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17" w:rsidRPr="0087748B" w:rsidRDefault="0087748B" w:rsidP="00877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</w:t>
      </w:r>
      <w:r w:rsidRPr="0087748B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автономное</w:t>
      </w:r>
    </w:p>
    <w:p w:rsidR="0087748B" w:rsidRDefault="0087748B" w:rsidP="00877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7748B">
        <w:rPr>
          <w:rFonts w:ascii="Times New Roman" w:eastAsia="Calibri" w:hAnsi="Times New Roman" w:cs="Times New Roman"/>
          <w:sz w:val="28"/>
          <w:szCs w:val="28"/>
        </w:rPr>
        <w:t xml:space="preserve"> учреждение «Детский сад №144»</w:t>
      </w:r>
    </w:p>
    <w:p w:rsidR="0087748B" w:rsidRPr="0087748B" w:rsidRDefault="0087748B" w:rsidP="00877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FC8" w:rsidRDefault="008B1FC8" w:rsidP="008B1FC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82"/>
        <w:tblW w:w="10456" w:type="dxa"/>
        <w:tblLook w:val="04A0"/>
      </w:tblPr>
      <w:tblGrid>
        <w:gridCol w:w="5070"/>
        <w:gridCol w:w="5386"/>
      </w:tblGrid>
      <w:tr w:rsidR="0087748B" w:rsidRPr="00297667" w:rsidTr="0087748B">
        <w:tc>
          <w:tcPr>
            <w:tcW w:w="5070" w:type="dxa"/>
            <w:shd w:val="clear" w:color="auto" w:fill="auto"/>
          </w:tcPr>
          <w:p w:rsidR="0087748B" w:rsidRPr="00CE730B" w:rsidRDefault="0087748B" w:rsidP="0087748B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ПРИНЯТА</w:t>
            </w:r>
            <w:proofErr w:type="gramEnd"/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на заседании Установочного п</w:t>
            </w: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едагогического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совета МДО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А</w:t>
            </w: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 № 144</w:t>
            </w:r>
          </w:p>
          <w:p w:rsidR="0087748B" w:rsidRPr="00297667" w:rsidRDefault="0087748B" w:rsidP="0087748B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</w:t>
            </w:r>
            <w:proofErr w:type="spellStart"/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proofErr w:type="gramStart"/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proofErr w:type="gramEnd"/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87748B" w:rsidRPr="00297667" w:rsidRDefault="0087748B" w:rsidP="0087748B">
            <w:pPr>
              <w:tabs>
                <w:tab w:val="left" w:pos="6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87748B" w:rsidRPr="00297667" w:rsidRDefault="0087748B" w:rsidP="0087748B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ЕНА</w:t>
            </w:r>
          </w:p>
          <w:p w:rsidR="0087748B" w:rsidRPr="00F77675" w:rsidRDefault="0087748B" w:rsidP="0087748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F77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ий</w:t>
            </w:r>
            <w:r w:rsidRPr="00F77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МДОАУ «Детский сад № 144»</w:t>
            </w:r>
          </w:p>
          <w:p w:rsidR="0087748B" w:rsidRPr="00297667" w:rsidRDefault="0087748B" w:rsidP="0087748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Е.В.Грачевская</w:t>
            </w:r>
            <w:proofErr w:type="spellEnd"/>
          </w:p>
          <w:p w:rsidR="0087748B" w:rsidRPr="00297667" w:rsidRDefault="0087748B" w:rsidP="0087748B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 № _______ </w:t>
            </w:r>
            <w:proofErr w:type="gramStart"/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____________</w:t>
            </w:r>
          </w:p>
        </w:tc>
      </w:tr>
    </w:tbl>
    <w:p w:rsidR="0087748B" w:rsidRPr="000D4A93" w:rsidRDefault="0087748B" w:rsidP="008B1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48B" w:rsidRDefault="00851FAD" w:rsidP="008774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1FC8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Pr="00CE0B31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Pr="00CE0B31" w:rsidRDefault="0087748B" w:rsidP="008B1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1FC8" w:rsidRPr="00CE0B31" w:rsidRDefault="008B1FC8" w:rsidP="008B1F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7748B" w:rsidRDefault="0087748B" w:rsidP="008B1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48B" w:rsidRDefault="0087748B" w:rsidP="008B1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48B" w:rsidRDefault="0087748B" w:rsidP="008B1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48B" w:rsidRPr="0087748B" w:rsidRDefault="0087748B" w:rsidP="008B1F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748B" w:rsidRPr="0087748B" w:rsidRDefault="0087748B" w:rsidP="008B1F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FC8" w:rsidRPr="0087748B" w:rsidRDefault="0087748B" w:rsidP="008B1F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48B">
        <w:rPr>
          <w:rFonts w:ascii="Times New Roman" w:hAnsi="Times New Roman" w:cs="Times New Roman"/>
          <w:b/>
          <w:sz w:val="36"/>
          <w:szCs w:val="36"/>
        </w:rPr>
        <w:t>Дополнительная программа</w:t>
      </w:r>
      <w:r w:rsidR="008B1FC8" w:rsidRPr="0087748B">
        <w:rPr>
          <w:rFonts w:ascii="Times New Roman" w:hAnsi="Times New Roman" w:cs="Times New Roman"/>
          <w:b/>
          <w:sz w:val="36"/>
          <w:szCs w:val="36"/>
        </w:rPr>
        <w:t xml:space="preserve">  «</w:t>
      </w:r>
      <w:r w:rsidR="000701DA" w:rsidRPr="0087748B">
        <w:rPr>
          <w:rFonts w:ascii="Times New Roman" w:eastAsia="Times New Roman" w:hAnsi="Times New Roman" w:cs="Times New Roman"/>
          <w:b/>
          <w:sz w:val="36"/>
          <w:szCs w:val="36"/>
        </w:rPr>
        <w:t xml:space="preserve">Умелые  </w:t>
      </w:r>
      <w:r w:rsidRPr="0087748B">
        <w:rPr>
          <w:rFonts w:ascii="Times New Roman" w:eastAsia="Times New Roman" w:hAnsi="Times New Roman" w:cs="Times New Roman"/>
          <w:b/>
          <w:sz w:val="36"/>
          <w:szCs w:val="36"/>
        </w:rPr>
        <w:t>пальчики</w:t>
      </w:r>
      <w:r w:rsidR="008B1FC8" w:rsidRPr="0087748B">
        <w:rPr>
          <w:rFonts w:ascii="Times New Roman" w:hAnsi="Times New Roman" w:cs="Times New Roman"/>
          <w:b/>
          <w:sz w:val="36"/>
          <w:szCs w:val="36"/>
        </w:rPr>
        <w:t>».</w:t>
      </w:r>
    </w:p>
    <w:p w:rsidR="008B1FC8" w:rsidRPr="0087748B" w:rsidRDefault="008B1FC8" w:rsidP="008B1F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48B">
        <w:rPr>
          <w:rFonts w:ascii="Times New Roman" w:hAnsi="Times New Roman" w:cs="Times New Roman"/>
          <w:b/>
          <w:sz w:val="36"/>
          <w:szCs w:val="36"/>
        </w:rPr>
        <w:t xml:space="preserve">группа </w:t>
      </w:r>
      <w:r w:rsidR="00ED4E41" w:rsidRPr="0087748B">
        <w:rPr>
          <w:rFonts w:ascii="Times New Roman" w:hAnsi="Times New Roman" w:cs="Times New Roman"/>
          <w:b/>
          <w:sz w:val="36"/>
          <w:szCs w:val="36"/>
        </w:rPr>
        <w:t xml:space="preserve">раннего возраста </w:t>
      </w:r>
      <w:r w:rsidR="0087748B" w:rsidRPr="0087748B">
        <w:rPr>
          <w:rFonts w:ascii="Times New Roman" w:hAnsi="Times New Roman" w:cs="Times New Roman"/>
          <w:b/>
          <w:sz w:val="36"/>
          <w:szCs w:val="36"/>
        </w:rPr>
        <w:t>МДОАУ «Детский сад №144»</w:t>
      </w:r>
    </w:p>
    <w:p w:rsidR="008B1FC8" w:rsidRPr="00CE0B31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Pr="00CE0B31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7748B" w:rsidRDefault="0087748B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7748B" w:rsidRDefault="0087748B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7748B" w:rsidRDefault="0087748B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Pr="00CE0B31" w:rsidRDefault="008B1FC8" w:rsidP="008B1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B1FC8" w:rsidRPr="00CE0B31" w:rsidRDefault="0087748B" w:rsidP="0087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</w:t>
      </w:r>
    </w:p>
    <w:p w:rsidR="007676D8" w:rsidRDefault="008B1FC8" w:rsidP="0087748B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7748B">
        <w:rPr>
          <w:rFonts w:ascii="Times New Roman" w:hAnsi="Times New Roman" w:cs="Times New Roman"/>
          <w:sz w:val="24"/>
          <w:szCs w:val="24"/>
        </w:rPr>
        <w:t xml:space="preserve">3 </w:t>
      </w:r>
      <w:r w:rsidRPr="00CE0B31">
        <w:rPr>
          <w:rFonts w:ascii="Times New Roman" w:hAnsi="Times New Roman" w:cs="Times New Roman"/>
          <w:sz w:val="24"/>
          <w:szCs w:val="24"/>
        </w:rPr>
        <w:t>г</w:t>
      </w:r>
    </w:p>
    <w:p w:rsidR="007676D8" w:rsidRDefault="007676D8" w:rsidP="0087748B">
      <w:pPr>
        <w:rPr>
          <w:noProof/>
        </w:rPr>
      </w:pPr>
    </w:p>
    <w:tbl>
      <w:tblPr>
        <w:tblpPr w:leftFromText="180" w:rightFromText="180" w:vertAnchor="text" w:horzAnchor="margin" w:tblpXSpec="center" w:tblpY="151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397"/>
        <w:gridCol w:w="851"/>
      </w:tblGrid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107017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107017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107017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обоснованность  программы; программа, с учётом которой осуществляется реализация и обновление содержания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цели, задачи программы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детей, участвующих в реализации программы; целевые ориентиры образования на данном возрастном этапе.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256E6B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FC8" w:rsidRPr="0087748B" w:rsidTr="00B41CAC">
        <w:trPr>
          <w:trHeight w:val="430"/>
        </w:trPr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B82F9F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82F9F" w:rsidRPr="00877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B82F9F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(количество занятий (общее, в неделю), длительность одного занятия)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8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82F9F" w:rsidRPr="00877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48B">
              <w:rPr>
                <w:rFonts w:ascii="Times New Roman" w:hAnsi="Times New Roman"/>
                <w:sz w:val="24"/>
                <w:szCs w:val="24"/>
              </w:rPr>
              <w:t>мониторинг достижения планируемых результатов</w:t>
            </w:r>
          </w:p>
          <w:p w:rsidR="00C81A81" w:rsidRPr="0087748B" w:rsidRDefault="00C81A81" w:rsidP="00C8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B82F9F" w:rsidP="00C81A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Содержательный раздел.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C52C50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</w:tr>
      <w:tr w:rsidR="008B1FC8" w:rsidRPr="0087748B" w:rsidTr="00B41CAC">
        <w:trPr>
          <w:trHeight w:val="320"/>
        </w:trPr>
        <w:tc>
          <w:tcPr>
            <w:tcW w:w="851" w:type="dxa"/>
            <w:tcBorders>
              <w:bottom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bottom w:val="single" w:sz="4" w:space="0" w:color="auto"/>
              <w:right w:val="single" w:sz="4" w:space="0" w:color="auto"/>
            </w:tcBorders>
          </w:tcPr>
          <w:p w:rsidR="00C81A81" w:rsidRPr="0087748B" w:rsidRDefault="00C81A81" w:rsidP="00C8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Описание содержания образовательной деятельности с детьми</w:t>
            </w:r>
          </w:p>
          <w:p w:rsidR="00C81A81" w:rsidRPr="0087748B" w:rsidRDefault="00C81A81" w:rsidP="00C8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B1FC8" w:rsidRPr="0087748B" w:rsidRDefault="00B42891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A81" w:rsidRPr="0087748B" w:rsidTr="00B41CAC">
        <w:trPr>
          <w:trHeight w:val="483"/>
        </w:trPr>
        <w:tc>
          <w:tcPr>
            <w:tcW w:w="851" w:type="dxa"/>
            <w:tcBorders>
              <w:top w:val="single" w:sz="4" w:space="0" w:color="auto"/>
            </w:tcBorders>
          </w:tcPr>
          <w:p w:rsidR="00C81A81" w:rsidRPr="0087748B" w:rsidRDefault="00C81A81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right w:val="single" w:sz="4" w:space="0" w:color="auto"/>
            </w:tcBorders>
          </w:tcPr>
          <w:p w:rsidR="00C81A81" w:rsidRPr="0087748B" w:rsidRDefault="00C81A81" w:rsidP="00C81A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81A81" w:rsidRPr="0087748B" w:rsidRDefault="00B42891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A63DE3" w:rsidP="00C81A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B42891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</w:tr>
      <w:tr w:rsidR="008B1FC8" w:rsidRPr="0087748B" w:rsidTr="00B41CAC"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A63DE3" w:rsidP="00C81A81">
            <w:pPr>
              <w:rPr>
                <w:rFonts w:ascii="Times New Roman" w:hAnsi="Times New Roman"/>
                <w:sz w:val="24"/>
                <w:szCs w:val="24"/>
              </w:rPr>
            </w:pPr>
            <w:r w:rsidRPr="0087748B">
              <w:rPr>
                <w:rFonts w:ascii="Times New Roman" w:hAnsi="Times New Roman"/>
                <w:sz w:val="24"/>
                <w:szCs w:val="24"/>
              </w:rPr>
              <w:t>Методы, используемые при проведении занятий: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B42891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1FC8" w:rsidRPr="0087748B" w:rsidTr="00B41CAC">
        <w:trPr>
          <w:trHeight w:val="291"/>
        </w:trPr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раздел.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8B1FC8" w:rsidP="00C81A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FC8" w:rsidRPr="0087748B" w:rsidTr="00B41CAC">
        <w:trPr>
          <w:trHeight w:val="268"/>
        </w:trPr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A63DE3" w:rsidRPr="0087748B" w:rsidRDefault="00A63DE3" w:rsidP="00C8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Методическое и техническое оснащение.</w:t>
            </w:r>
          </w:p>
          <w:p w:rsidR="008B1FC8" w:rsidRPr="0087748B" w:rsidRDefault="008B1FC8" w:rsidP="00C8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B82F9F" w:rsidP="00C8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B1FC8" w:rsidRPr="0087748B" w:rsidTr="00B41CAC">
        <w:trPr>
          <w:trHeight w:val="332"/>
        </w:trPr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8B1FC8" w:rsidRPr="0087748B" w:rsidRDefault="00A63DE3" w:rsidP="00C81A8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7748B">
              <w:rPr>
                <w:rFonts w:ascii="Times New Roman" w:hAnsi="Times New Roman"/>
                <w:bCs/>
                <w:iCs/>
                <w:sz w:val="24"/>
                <w:szCs w:val="24"/>
              </w:rPr>
              <w:t>Принципы</w:t>
            </w:r>
            <w:r w:rsidRPr="0087748B">
              <w:rPr>
                <w:rFonts w:ascii="Times New Roman" w:hAnsi="Times New Roman"/>
                <w:iCs/>
                <w:sz w:val="24"/>
                <w:szCs w:val="24"/>
              </w:rPr>
              <w:t>, лежащие в основе программы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B82F9F" w:rsidP="00C81A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B1FC8" w:rsidRPr="0087748B" w:rsidTr="00B41CAC">
        <w:trPr>
          <w:trHeight w:val="521"/>
        </w:trPr>
        <w:tc>
          <w:tcPr>
            <w:tcW w:w="851" w:type="dxa"/>
          </w:tcPr>
          <w:p w:rsidR="008B1FC8" w:rsidRPr="0087748B" w:rsidRDefault="008B1FC8" w:rsidP="00C81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right w:val="single" w:sz="4" w:space="0" w:color="auto"/>
            </w:tcBorders>
          </w:tcPr>
          <w:p w:rsidR="00A63DE3" w:rsidRPr="0087748B" w:rsidRDefault="00A63DE3" w:rsidP="00C81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B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педагога и детей</w:t>
            </w:r>
          </w:p>
          <w:p w:rsidR="008B1FC8" w:rsidRPr="0087748B" w:rsidRDefault="008B1FC8" w:rsidP="00C81A8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1FC8" w:rsidRPr="0087748B" w:rsidRDefault="00B82F9F" w:rsidP="00C8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41CAC" w:rsidRDefault="00B41CAC" w:rsidP="0087748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CAC" w:rsidRDefault="00B41CAC" w:rsidP="0087748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CAC" w:rsidRDefault="00B41CAC" w:rsidP="0087748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1FC8" w:rsidRPr="008B1FC8" w:rsidRDefault="00790353" w:rsidP="0087748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8B1FC8" w:rsidRPr="008B1FC8">
        <w:rPr>
          <w:rFonts w:ascii="Times New Roman" w:eastAsia="Times New Roman" w:hAnsi="Times New Roman" w:cs="Times New Roman"/>
          <w:sz w:val="28"/>
          <w:szCs w:val="28"/>
        </w:rPr>
        <w:t>«Источники способностей и дарований детей - на кончиках их пальцев.</w:t>
      </w:r>
    </w:p>
    <w:p w:rsidR="008B1FC8" w:rsidRDefault="008B1FC8" w:rsidP="0087748B">
      <w:pPr>
        <w:pStyle w:val="a3"/>
        <w:tabs>
          <w:tab w:val="left" w:pos="-142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B1FC8">
        <w:rPr>
          <w:rFonts w:ascii="Times New Roman" w:eastAsia="Times New Roman" w:hAnsi="Times New Roman" w:cs="Times New Roman"/>
          <w:sz w:val="28"/>
          <w:szCs w:val="28"/>
        </w:rPr>
        <w:t xml:space="preserve">От пальцев, образно говоря, идут тончайшие ручейки,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F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748B">
        <w:rPr>
          <w:rFonts w:ascii="Times New Roman" w:eastAsia="Times New Roman" w:hAnsi="Times New Roman" w:cs="Times New Roman"/>
          <w:sz w:val="28"/>
          <w:szCs w:val="28"/>
        </w:rPr>
        <w:t xml:space="preserve">оторые </w:t>
      </w:r>
      <w:r w:rsidRPr="008B1FC8">
        <w:rPr>
          <w:rFonts w:ascii="Times New Roman" w:eastAsia="Times New Roman" w:hAnsi="Times New Roman" w:cs="Times New Roman"/>
          <w:sz w:val="28"/>
          <w:szCs w:val="28"/>
        </w:rPr>
        <w:t>питают</w:t>
      </w:r>
      <w:r w:rsidR="0087748B" w:rsidRPr="00877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48B" w:rsidRPr="008B1FC8">
        <w:rPr>
          <w:rFonts w:ascii="Times New Roman" w:eastAsia="Times New Roman" w:hAnsi="Times New Roman" w:cs="Times New Roman"/>
          <w:sz w:val="28"/>
          <w:szCs w:val="28"/>
        </w:rPr>
        <w:t>источник творческой мысли»</w:t>
      </w:r>
      <w:r w:rsidR="00877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1FC8" w:rsidRPr="008B1FC8" w:rsidRDefault="0087748B" w:rsidP="0087748B">
      <w:pPr>
        <w:pStyle w:val="a3"/>
        <w:tabs>
          <w:tab w:val="left" w:pos="851"/>
          <w:tab w:val="left" w:pos="1134"/>
          <w:tab w:val="left" w:pos="1276"/>
          <w:tab w:val="left" w:pos="1418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0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73C0" w:rsidRPr="00B673C0" w:rsidRDefault="008B1FC8" w:rsidP="00B673C0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1FC8">
        <w:rPr>
          <w:rFonts w:ascii="Times New Roman" w:eastAsia="Times New Roman" w:hAnsi="Times New Roman" w:cs="Times New Roman"/>
          <w:sz w:val="28"/>
          <w:szCs w:val="28"/>
        </w:rPr>
        <w:t>В. А. Сухомлинский</w:t>
      </w:r>
    </w:p>
    <w:p w:rsidR="008B1FC8" w:rsidRDefault="008B1FC8" w:rsidP="008B1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FC8" w:rsidRDefault="008B1FC8" w:rsidP="008B1FC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AC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049A2" w:rsidRPr="002049A2" w:rsidRDefault="002049A2" w:rsidP="0087748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9A2">
        <w:rPr>
          <w:rFonts w:ascii="Times New Roman" w:hAnsi="Times New Roman" w:cs="Times New Roman"/>
          <w:sz w:val="28"/>
          <w:szCs w:val="28"/>
        </w:rPr>
        <w:t>Программа дополнительного образования  «</w:t>
      </w:r>
      <w:r>
        <w:rPr>
          <w:rFonts w:ascii="Times New Roman" w:hAnsi="Times New Roman" w:cs="Times New Roman"/>
          <w:sz w:val="28"/>
          <w:szCs w:val="28"/>
        </w:rPr>
        <w:t xml:space="preserve">Умелые </w:t>
      </w:r>
      <w:r w:rsidR="0087748B">
        <w:rPr>
          <w:rFonts w:ascii="Times New Roman" w:hAnsi="Times New Roman" w:cs="Times New Roman"/>
          <w:sz w:val="28"/>
          <w:szCs w:val="28"/>
        </w:rPr>
        <w:t>пальчики</w:t>
      </w:r>
      <w:r w:rsidRPr="002049A2">
        <w:rPr>
          <w:rFonts w:ascii="Times New Roman" w:hAnsi="Times New Roman" w:cs="Times New Roman"/>
          <w:sz w:val="28"/>
          <w:szCs w:val="28"/>
        </w:rPr>
        <w:t>»  учитывает потребности, интересы и мотивы детей, членов их семей и педагогов и ориентирована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азвитие мелкой </w:t>
      </w:r>
      <w:proofErr w:type="gramStart"/>
      <w:r w:rsidRPr="00EA29D2">
        <w:rPr>
          <w:rFonts w:ascii="Times New Roman" w:eastAsia="Times New Roman" w:hAnsi="Times New Roman" w:cs="Times New Roman"/>
          <w:sz w:val="28"/>
          <w:szCs w:val="28"/>
        </w:rPr>
        <w:t xml:space="preserve">моторики  рук  детей </w:t>
      </w:r>
      <w:r w:rsidRPr="00EA29D2">
        <w:rPr>
          <w:rFonts w:ascii="Times New Roman" w:hAnsi="Times New Roman" w:cs="Times New Roman"/>
          <w:sz w:val="28"/>
          <w:szCs w:val="28"/>
        </w:rPr>
        <w:t>группы</w:t>
      </w:r>
      <w:r w:rsidR="0087748B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proofErr w:type="gramEnd"/>
      <w:r w:rsidRPr="00EA29D2">
        <w:rPr>
          <w:rFonts w:ascii="Times New Roman" w:hAnsi="Times New Roman" w:cs="Times New Roman"/>
          <w:sz w:val="28"/>
          <w:szCs w:val="28"/>
        </w:rPr>
        <w:t xml:space="preserve">. Разработана </w:t>
      </w:r>
      <w:r w:rsidR="003C0D5E" w:rsidRPr="00EA29D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A29D2">
        <w:rPr>
          <w:rFonts w:ascii="Times New Roman" w:hAnsi="Times New Roman" w:cs="Times New Roman"/>
          <w:sz w:val="28"/>
          <w:szCs w:val="28"/>
        </w:rPr>
        <w:t xml:space="preserve">с учетом  авторской программой </w:t>
      </w:r>
      <w:r w:rsidR="003C0D5E" w:rsidRPr="00EA2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9D2" w:rsidRPr="00790353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EA29D2" w:rsidRPr="00790353">
        <w:rPr>
          <w:rFonts w:ascii="Times New Roman" w:hAnsi="Times New Roman" w:cs="Times New Roman"/>
          <w:sz w:val="28"/>
          <w:szCs w:val="28"/>
        </w:rPr>
        <w:t xml:space="preserve"> М.М. </w:t>
      </w:r>
      <w:r w:rsidR="00EA29D2">
        <w:rPr>
          <w:rFonts w:ascii="Times New Roman" w:hAnsi="Times New Roman" w:cs="Times New Roman"/>
          <w:sz w:val="28"/>
          <w:szCs w:val="28"/>
        </w:rPr>
        <w:t xml:space="preserve"> «</w:t>
      </w:r>
      <w:r w:rsidR="00EA29D2" w:rsidRPr="00790353">
        <w:rPr>
          <w:rFonts w:ascii="Times New Roman" w:hAnsi="Times New Roman" w:cs="Times New Roman"/>
          <w:sz w:val="28"/>
          <w:szCs w:val="28"/>
        </w:rPr>
        <w:t>Тренируем пальчики</w:t>
      </w:r>
      <w:r w:rsidR="00EA29D2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8B1FC8" w:rsidRPr="00830AC6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AC6">
        <w:rPr>
          <w:rFonts w:ascii="Times New Roman" w:eastAsia="Times New Roman" w:hAnsi="Times New Roman" w:cs="Times New Roman"/>
          <w:sz w:val="28"/>
          <w:szCs w:val="28"/>
        </w:rPr>
        <w:t>Мелкая моторика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>это совокупность скоординированных действий нервной, мышечной и костной систем, часто в сочетании со зрительной системой в выполнении мелких</w:t>
      </w:r>
      <w:r w:rsidR="00877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C0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>точных движений кистями и пальцами рук.</w:t>
      </w:r>
      <w:proofErr w:type="gramEnd"/>
    </w:p>
    <w:p w:rsidR="002049A2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моторики необходимо не только для выполнения каких-либо повседневных действий, но и стимуляции мозговой деятельности и для развития интеллектуальных способностей.          </w:t>
      </w:r>
    </w:p>
    <w:p w:rsidR="00EA29D2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C6">
        <w:rPr>
          <w:rFonts w:ascii="Times New Roman" w:eastAsia="Times New Roman" w:hAnsi="Times New Roman" w:cs="Times New Roman"/>
          <w:sz w:val="28"/>
          <w:szCs w:val="28"/>
        </w:rPr>
        <w:t>Развитие у ребенка мелкой моторики важно еще и потому, что ему в дальнейшем потребуется использовать точные скоординированные движения: одеваться и обуваться, рисовать и писать, держать в руках ложку, кисточку или карандаш. Мелкая моторика напрямую развивает такие необходимо важные процессы, как воображение, внимание, наблюдательность, память (зрительную и двигательную), мышление, словарный запас ребенка, координация движений</w:t>
      </w:r>
      <w:r w:rsidRPr="002049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01DA" w:rsidRPr="002049A2">
        <w:rPr>
          <w:rFonts w:ascii="Times New Roman" w:hAnsi="Times New Roman" w:cs="Times New Roman"/>
          <w:bCs/>
          <w:iCs/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 (ФГОС ДО</w:t>
      </w:r>
      <w:proofErr w:type="gramStart"/>
      <w:r w:rsidR="00184B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01DA" w:rsidRPr="002049A2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  <w:r w:rsidR="000701DA" w:rsidRPr="002049A2">
        <w:rPr>
          <w:rFonts w:ascii="Times New Roman" w:hAnsi="Times New Roman" w:cs="Times New Roman"/>
          <w:bCs/>
          <w:iCs/>
          <w:sz w:val="28"/>
          <w:szCs w:val="28"/>
        </w:rPr>
        <w:t>, программа дополнительного образования «</w:t>
      </w:r>
      <w:r w:rsidR="002049A2">
        <w:rPr>
          <w:rFonts w:ascii="Times New Roman" w:hAnsi="Times New Roman" w:cs="Times New Roman"/>
          <w:bCs/>
          <w:iCs/>
          <w:sz w:val="28"/>
          <w:szCs w:val="28"/>
        </w:rPr>
        <w:t xml:space="preserve">Умелые ручки </w:t>
      </w:r>
      <w:r w:rsidR="000701DA" w:rsidRPr="002049A2">
        <w:rPr>
          <w:rFonts w:ascii="Times New Roman" w:hAnsi="Times New Roman" w:cs="Times New Roman"/>
          <w:bCs/>
          <w:iCs/>
          <w:sz w:val="28"/>
          <w:szCs w:val="28"/>
        </w:rPr>
        <w:t xml:space="preserve">» также предоставляет определенные возможности для </w:t>
      </w:r>
      <w:r w:rsidR="00204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9A2" w:rsidRPr="002049A2">
        <w:rPr>
          <w:rFonts w:ascii="Times New Roman" w:eastAsia="Times New Roman" w:hAnsi="Times New Roman" w:cs="Times New Roman"/>
          <w:sz w:val="28"/>
          <w:szCs w:val="28"/>
        </w:rPr>
        <w:t>развития ребенка и его</w:t>
      </w:r>
      <w:r w:rsidR="003C0D5E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способностей. Н</w:t>
      </w:r>
      <w:r w:rsidR="002049A2" w:rsidRPr="002049A2">
        <w:rPr>
          <w:rFonts w:ascii="Times New Roman" w:eastAsia="Times New Roman" w:hAnsi="Times New Roman" w:cs="Times New Roman"/>
          <w:sz w:val="28"/>
          <w:szCs w:val="28"/>
        </w:rPr>
        <w:t>асколько ребенок сможет управлять своими пальчиками в раннем возрасте, в дальнейшем зависит его развитие и, конечно, качество жизни.  </w:t>
      </w:r>
    </w:p>
    <w:p w:rsidR="00F62D1F" w:rsidRPr="002049A2" w:rsidRDefault="002049A2" w:rsidP="008B1F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04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1FC8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FC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1FC8" w:rsidRPr="00830AC6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 и укрепление  мелкой  моторики 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 рук у детей младшего дошкольного возраста в играх, упражнениях и разных видах продуктивной деятельности.</w:t>
      </w:r>
    </w:p>
    <w:p w:rsidR="008B1FC8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FC8" w:rsidRPr="008B1FC8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FC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B1FC8" w:rsidRPr="00830AC6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навыки самоконтроля и </w:t>
      </w:r>
      <w:proofErr w:type="spellStart"/>
      <w:r w:rsidRPr="00830AC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 движения рук под контролем зрения, осязания, тактильно- двигательных ощущений;</w:t>
      </w:r>
    </w:p>
    <w:p w:rsidR="008B1FC8" w:rsidRPr="00830AC6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C6">
        <w:rPr>
          <w:rFonts w:ascii="Times New Roman" w:eastAsia="Times New Roman" w:hAnsi="Times New Roman" w:cs="Times New Roman"/>
          <w:sz w:val="28"/>
          <w:szCs w:val="28"/>
        </w:rPr>
        <w:t>- создать условия для накопления ребенком практического двигательного опыта, развития навыка ручной умелости;</w:t>
      </w:r>
    </w:p>
    <w:p w:rsidR="008B1FC8" w:rsidRPr="00830AC6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C6">
        <w:rPr>
          <w:rFonts w:ascii="Times New Roman" w:eastAsia="Times New Roman" w:hAnsi="Times New Roman" w:cs="Times New Roman"/>
          <w:sz w:val="28"/>
          <w:szCs w:val="28"/>
        </w:rPr>
        <w:t>- способствовать умению целенаправленно управлять движениями пальцев, рук в бытовых ситуациях, приобретать навыки самообслуживания и действий с бытовыми предметами, орудиями (ложка, совок, лопатка и пр.)</w:t>
      </w:r>
    </w:p>
    <w:p w:rsidR="008B1FC8" w:rsidRPr="00830AC6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C6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развивать речь, произвольное внимание, зрительное и слуховое восприятие детей через стимуляцию мелкой моторики рук,</w:t>
      </w:r>
    </w:p>
    <w:p w:rsidR="00B82F9F" w:rsidRDefault="0021731B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прививать усидчивость, н</w:t>
      </w:r>
      <w:r w:rsidR="008B1FC8" w:rsidRPr="00830AC6">
        <w:rPr>
          <w:rFonts w:ascii="Times New Roman" w:eastAsia="Times New Roman" w:hAnsi="Times New Roman" w:cs="Times New Roman"/>
          <w:sz w:val="28"/>
          <w:szCs w:val="28"/>
        </w:rPr>
        <w:t xml:space="preserve">равственные качества по отношению к окружающим </w:t>
      </w:r>
    </w:p>
    <w:p w:rsidR="008B1FC8" w:rsidRPr="00830AC6" w:rsidRDefault="008B1FC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C6">
        <w:rPr>
          <w:rFonts w:ascii="Times New Roman" w:eastAsia="Times New Roman" w:hAnsi="Times New Roman" w:cs="Times New Roman"/>
          <w:sz w:val="28"/>
          <w:szCs w:val="28"/>
        </w:rPr>
        <w:t>( доброжелательность, чувства товарищества) посредством игр, упражнений на развитие мелкой моторики рук.</w:t>
      </w:r>
    </w:p>
    <w:p w:rsidR="00EA29D2" w:rsidRDefault="00EA29D2" w:rsidP="0087748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1FC8" w:rsidRPr="008B1FC8" w:rsidRDefault="008B1FC8" w:rsidP="0087748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B1FC8">
        <w:rPr>
          <w:rFonts w:ascii="Times New Roman" w:hAnsi="Times New Roman"/>
          <w:b/>
          <w:bCs/>
          <w:sz w:val="28"/>
          <w:szCs w:val="28"/>
        </w:rPr>
        <w:t>Направленность программы.</w:t>
      </w:r>
    </w:p>
    <w:p w:rsidR="008B1FC8" w:rsidRDefault="003C0D5E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D5E">
        <w:rPr>
          <w:rFonts w:ascii="Times New Roman" w:eastAsia="Times New Roman" w:hAnsi="Times New Roman" w:cs="Times New Roman"/>
          <w:sz w:val="28"/>
          <w:szCs w:val="28"/>
        </w:rPr>
        <w:t>Данная программа направлена на всестороннее развитие ребенка, на развитие осязания и мелкой моторики, необходимых для выполнения предметно-практических действий. Методика программы позволяет детям интенсивно заниматься, не утомляясь за счет постоянной смены видов деятельности и переключения внимания. Занятия направлены на развитие познавательных процессов, коммуникативных навыков, эмоционально- волевой сферы и мелкой моторики.</w:t>
      </w:r>
      <w:r w:rsidR="00217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D5E">
        <w:rPr>
          <w:rFonts w:ascii="Times New Roman" w:eastAsia="Times New Roman" w:hAnsi="Times New Roman" w:cs="Times New Roman"/>
          <w:sz w:val="28"/>
          <w:szCs w:val="28"/>
        </w:rPr>
        <w:t>Занятия по данной программе проводятся в игровой форме. Во время игры, максимально реализуется ситуация успеха, следовательно работа происходит естественно, не возникает психического напряжения. Все игры и задания безопасны для жизни и здоровья детей</w:t>
      </w:r>
      <w:r w:rsidR="00217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31B" w:rsidRPr="003C0D5E" w:rsidRDefault="0021731B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88" w:rsidRPr="00385488" w:rsidRDefault="00385488" w:rsidP="0087748B">
      <w:p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85488">
        <w:rPr>
          <w:rFonts w:ascii="Times New Roman" w:hAnsi="Times New Roman"/>
          <w:b/>
          <w:bCs/>
          <w:iCs/>
          <w:sz w:val="28"/>
          <w:szCs w:val="28"/>
        </w:rPr>
        <w:t>Условия реализации программы.</w:t>
      </w:r>
      <w:r w:rsidR="00E45AC2" w:rsidRPr="00E45AC2">
        <w:rPr>
          <w:b/>
        </w:rPr>
        <w:t xml:space="preserve"> </w:t>
      </w:r>
    </w:p>
    <w:p w:rsidR="004A59CD" w:rsidRPr="0087748B" w:rsidRDefault="00385488" w:rsidP="008774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9CD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</w:t>
      </w:r>
      <w:r w:rsidR="004A59CD" w:rsidRPr="004A59CD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87748B">
        <w:rPr>
          <w:rFonts w:ascii="Times New Roman" w:hAnsi="Times New Roman" w:cs="Times New Roman"/>
          <w:sz w:val="28"/>
          <w:szCs w:val="28"/>
        </w:rPr>
        <w:t>образовательной программы ДОУ</w:t>
      </w:r>
      <w:r w:rsidR="004A59CD" w:rsidRPr="004A59CD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4A59C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77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9CD">
        <w:rPr>
          <w:rFonts w:ascii="Times New Roman" w:hAnsi="Times New Roman" w:cs="Times New Roman"/>
          <w:sz w:val="28"/>
          <w:szCs w:val="28"/>
        </w:rPr>
        <w:t>подобраны дидактические </w:t>
      </w:r>
      <w:r w:rsidR="004A59CD" w:rsidRPr="004A59CD">
        <w:rPr>
          <w:rFonts w:ascii="Times New Roman" w:hAnsi="Times New Roman" w:cs="Times New Roman"/>
          <w:sz w:val="28"/>
          <w:szCs w:val="28"/>
        </w:rPr>
        <w:t xml:space="preserve">развивающие  игры: мозаика, </w:t>
      </w:r>
      <w:proofErr w:type="spellStart"/>
      <w:r w:rsidR="004A59CD" w:rsidRPr="004A59C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A59CD" w:rsidRPr="004A59CD">
        <w:rPr>
          <w:rFonts w:ascii="Times New Roman" w:hAnsi="Times New Roman" w:cs="Times New Roman"/>
          <w:sz w:val="28"/>
          <w:szCs w:val="28"/>
        </w:rPr>
        <w:t>, игры с прищепками, пуговицами, вкладышами, пальчиковые бассейны с различными наполнителями</w:t>
      </w:r>
      <w:r w:rsidR="004A59CD">
        <w:rPr>
          <w:rFonts w:ascii="Times New Roman" w:hAnsi="Times New Roman" w:cs="Times New Roman"/>
          <w:sz w:val="28"/>
          <w:szCs w:val="28"/>
        </w:rPr>
        <w:t xml:space="preserve"> - направленные</w:t>
      </w:r>
      <w:r w:rsidR="004A59CD" w:rsidRPr="004A59CD">
        <w:rPr>
          <w:rFonts w:ascii="Times New Roman" w:hAnsi="Times New Roman" w:cs="Times New Roman"/>
          <w:sz w:val="28"/>
          <w:szCs w:val="28"/>
        </w:rPr>
        <w:t>  на  овладение детьми практических навыков развития мелкой моторики</w:t>
      </w:r>
      <w:r w:rsidR="004A59CD">
        <w:rPr>
          <w:rFonts w:ascii="Times New Roman" w:hAnsi="Times New Roman" w:cs="Times New Roman"/>
          <w:sz w:val="28"/>
          <w:szCs w:val="28"/>
        </w:rPr>
        <w:t>. О</w:t>
      </w:r>
      <w:r w:rsidR="004A59CD" w:rsidRPr="004A59CD">
        <w:rPr>
          <w:rFonts w:ascii="Times New Roman" w:hAnsi="Times New Roman" w:cs="Times New Roman"/>
          <w:sz w:val="28"/>
          <w:szCs w:val="28"/>
        </w:rPr>
        <w:t>формление в приемной группы консультаций для родителей по развитию у детей мелкой моторики рук</w:t>
      </w:r>
      <w:r w:rsidR="003C0D5E">
        <w:rPr>
          <w:rFonts w:ascii="Times New Roman" w:hAnsi="Times New Roman" w:cs="Times New Roman"/>
          <w:sz w:val="28"/>
          <w:szCs w:val="28"/>
        </w:rPr>
        <w:t>.</w:t>
      </w:r>
      <w:r w:rsidR="002049A2" w:rsidRPr="00204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9A2" w:rsidRPr="002049A2" w:rsidRDefault="002049A2" w:rsidP="0087748B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E3071" w:rsidRDefault="00FE3071" w:rsidP="008774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673C0">
        <w:rPr>
          <w:rFonts w:ascii="Times New Roman" w:hAnsi="Times New Roman"/>
          <w:b/>
          <w:bCs/>
          <w:sz w:val="28"/>
          <w:szCs w:val="28"/>
        </w:rPr>
        <w:t xml:space="preserve">Срок </w:t>
      </w:r>
      <w:r w:rsidRPr="00B673C0">
        <w:rPr>
          <w:rFonts w:ascii="Times New Roman" w:hAnsi="Times New Roman"/>
          <w:b/>
          <w:sz w:val="28"/>
          <w:szCs w:val="28"/>
        </w:rPr>
        <w:t>реализации программы:</w:t>
      </w:r>
      <w:r w:rsidRPr="00B673C0">
        <w:rPr>
          <w:rFonts w:ascii="Times New Roman" w:hAnsi="Times New Roman"/>
          <w:sz w:val="28"/>
          <w:szCs w:val="28"/>
        </w:rPr>
        <w:t xml:space="preserve"> 1 год.</w:t>
      </w:r>
    </w:p>
    <w:p w:rsidR="0021731B" w:rsidRDefault="0021731B" w:rsidP="008774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5B6" w:rsidRDefault="0087748B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FE3071" w:rsidRPr="008935B6">
        <w:rPr>
          <w:rFonts w:ascii="Times New Roman" w:hAnsi="Times New Roman" w:cs="Times New Roman"/>
          <w:sz w:val="28"/>
          <w:szCs w:val="28"/>
        </w:rPr>
        <w:t xml:space="preserve">бота рассчитана на 1 занятие в неделю. Занятия проводятся в группах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1B">
        <w:rPr>
          <w:rFonts w:ascii="Times New Roman" w:hAnsi="Times New Roman" w:cs="Times New Roman"/>
          <w:sz w:val="28"/>
          <w:szCs w:val="28"/>
        </w:rPr>
        <w:t>по 10</w:t>
      </w:r>
      <w:r w:rsidR="00FE3071" w:rsidRPr="008935B6">
        <w:rPr>
          <w:rFonts w:ascii="Times New Roman" w:hAnsi="Times New Roman" w:cs="Times New Roman"/>
          <w:sz w:val="28"/>
          <w:szCs w:val="28"/>
        </w:rPr>
        <w:t xml:space="preserve"> минут и предполагают использование следующих форм: беседа, дидактическая игра, ролевые, коммуникативные игры, физические упражнения, коллективное творчество, анкетирование, индивидуальная корректировка действий.</w:t>
      </w:r>
    </w:p>
    <w:p w:rsidR="00BE0D7A" w:rsidRPr="008935B6" w:rsidRDefault="00BE0D7A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495" w:rsidRDefault="00F10495" w:rsidP="0087748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7A">
        <w:rPr>
          <w:rFonts w:ascii="Times New Roman" w:hAnsi="Times New Roman" w:cs="Times New Roman"/>
          <w:b/>
          <w:sz w:val="28"/>
          <w:szCs w:val="28"/>
        </w:rPr>
        <w:t>Возрастные особенности детей, участвующих в реализации программы.</w:t>
      </w:r>
    </w:p>
    <w:p w:rsidR="0021731B" w:rsidRPr="00BE0D7A" w:rsidRDefault="0021731B" w:rsidP="0087748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495" w:rsidRPr="00BE0D7A" w:rsidRDefault="00F10495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7A">
        <w:rPr>
          <w:rFonts w:ascii="Times New Roman" w:hAnsi="Times New Roman" w:cs="Times New Roman"/>
          <w:sz w:val="28"/>
          <w:szCs w:val="28"/>
        </w:rPr>
        <w:t xml:space="preserve">В начале учебного года в группу приходят дети, большинство которых не владеет тонкими движениями рук, у них наблюдается мышечная напряженность, нарушение мелкой моторики. Этих детей отличает общая скованность и медлительность в выполнении даже простых упражнений, </w:t>
      </w:r>
      <w:r w:rsidRPr="00BE0D7A">
        <w:rPr>
          <w:rFonts w:ascii="Times New Roman" w:hAnsi="Times New Roman" w:cs="Times New Roman"/>
          <w:sz w:val="28"/>
          <w:szCs w:val="28"/>
        </w:rPr>
        <w:lastRenderedPageBreak/>
        <w:t>направленных на развитие моторики рук, у большинства детей не развита речь. Многие дети не владеют навыками самообслуживания. Все эти навыки и умения формируются у ребенка чаще всего посредством развития мелкой моторики пальцев рук.</w:t>
      </w:r>
    </w:p>
    <w:p w:rsidR="00C81A81" w:rsidRDefault="00C81A81" w:rsidP="0087748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0495" w:rsidRDefault="00F10495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7A">
        <w:rPr>
          <w:rFonts w:ascii="Times New Roman" w:hAnsi="Times New Roman" w:cs="Times New Roman"/>
          <w:b/>
          <w:bCs/>
          <w:sz w:val="28"/>
          <w:szCs w:val="28"/>
        </w:rPr>
        <w:t>Целевые ориентиры образования</w:t>
      </w:r>
      <w:r w:rsidRPr="00BE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1B" w:rsidRDefault="0021731B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1DA" w:rsidRPr="000701DA" w:rsidRDefault="0087748B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0701DA" w:rsidRPr="000701DA">
        <w:rPr>
          <w:rFonts w:ascii="Times New Roman" w:hAnsi="Times New Roman" w:cs="Times New Roman"/>
          <w:sz w:val="28"/>
          <w:szCs w:val="28"/>
        </w:rPr>
        <w:t xml:space="preserve"> «Умелые  </w:t>
      </w:r>
      <w:r>
        <w:rPr>
          <w:rFonts w:ascii="Times New Roman" w:hAnsi="Times New Roman" w:cs="Times New Roman"/>
          <w:sz w:val="28"/>
          <w:szCs w:val="28"/>
        </w:rPr>
        <w:t>пальчики</w:t>
      </w:r>
      <w:r w:rsidR="000701DA" w:rsidRPr="000701DA">
        <w:rPr>
          <w:rFonts w:ascii="Times New Roman" w:hAnsi="Times New Roman" w:cs="Times New Roman"/>
          <w:sz w:val="28"/>
          <w:szCs w:val="28"/>
        </w:rPr>
        <w:t>» направлена на всестороннее развитие ребёнка. Методика позволяет детям интенсивно заниматься и не утомляться за счет постоянной смены видов деятельности и переключения внимания. Занятия в кружке отличаются комплексным подходом, направлены на развитие всех необходимых психологических компонентов ребёнка: познавательных процессов, коммуникативных навыков, эмоционально-волевой сферы и мелкой моторики.</w:t>
      </w:r>
    </w:p>
    <w:p w:rsidR="0021731B" w:rsidRDefault="0021731B" w:rsidP="0087748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495" w:rsidRDefault="00F10495" w:rsidP="0087748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7A">
        <w:rPr>
          <w:rFonts w:ascii="Times New Roman" w:hAnsi="Times New Roman" w:cs="Times New Roman"/>
          <w:b/>
          <w:sz w:val="28"/>
          <w:szCs w:val="28"/>
        </w:rPr>
        <w:t>Осуществление интеграции</w:t>
      </w:r>
    </w:p>
    <w:p w:rsidR="00C81A81" w:rsidRPr="00BE0D7A" w:rsidRDefault="00C81A81" w:rsidP="0087748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082" w:rsidRPr="00BE0D7A" w:rsidRDefault="00F10495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7A">
        <w:rPr>
          <w:rFonts w:ascii="Times New Roman" w:hAnsi="Times New Roman" w:cs="Times New Roman"/>
          <w:sz w:val="28"/>
          <w:szCs w:val="28"/>
        </w:rPr>
        <w:t xml:space="preserve"> </w:t>
      </w:r>
      <w:r w:rsidR="0087748B">
        <w:rPr>
          <w:rFonts w:ascii="Times New Roman" w:hAnsi="Times New Roman" w:cs="Times New Roman"/>
          <w:sz w:val="28"/>
          <w:szCs w:val="28"/>
        </w:rPr>
        <w:t>Программа</w:t>
      </w:r>
      <w:r w:rsidRPr="00BE0D7A">
        <w:rPr>
          <w:rFonts w:ascii="Times New Roman" w:hAnsi="Times New Roman" w:cs="Times New Roman"/>
          <w:sz w:val="28"/>
          <w:szCs w:val="28"/>
        </w:rPr>
        <w:t xml:space="preserve"> интегрируется по содержанию с другими </w:t>
      </w:r>
      <w:r w:rsidR="0087748B">
        <w:rPr>
          <w:rFonts w:ascii="Times New Roman" w:hAnsi="Times New Roman" w:cs="Times New Roman"/>
          <w:sz w:val="28"/>
          <w:szCs w:val="28"/>
        </w:rPr>
        <w:t>занятиями</w:t>
      </w:r>
      <w:r w:rsidRPr="00BE0D7A">
        <w:rPr>
          <w:rFonts w:ascii="Times New Roman" w:hAnsi="Times New Roman" w:cs="Times New Roman"/>
          <w:sz w:val="28"/>
          <w:szCs w:val="28"/>
        </w:rPr>
        <w:t xml:space="preserve">: </w:t>
      </w:r>
      <w:r w:rsidR="00F84082" w:rsidRPr="00BE0D7A">
        <w:rPr>
          <w:rFonts w:ascii="Times New Roman" w:hAnsi="Times New Roman" w:cs="Times New Roman"/>
          <w:sz w:val="28"/>
          <w:szCs w:val="28"/>
        </w:rPr>
        <w:t>рисование, лепка, формирование целостной картины  мира, а также видами детской самостоятельной деятельности, способствует формированию интеллектуальных способностей, речевой деятельности, психического и физического развития ребёнка. Программа предназначена для детей</w:t>
      </w:r>
      <w:r w:rsidR="00184B09">
        <w:rPr>
          <w:rFonts w:ascii="Times New Roman" w:hAnsi="Times New Roman" w:cs="Times New Roman"/>
          <w:sz w:val="28"/>
          <w:szCs w:val="28"/>
        </w:rPr>
        <w:t xml:space="preserve"> </w:t>
      </w:r>
      <w:r w:rsidR="0021731B">
        <w:rPr>
          <w:rFonts w:ascii="Times New Roman" w:hAnsi="Times New Roman" w:cs="Times New Roman"/>
          <w:sz w:val="28"/>
          <w:szCs w:val="28"/>
        </w:rPr>
        <w:t>1,5-</w:t>
      </w:r>
      <w:r w:rsidR="00F84082" w:rsidRPr="00BE0D7A">
        <w:rPr>
          <w:rFonts w:ascii="Times New Roman" w:hAnsi="Times New Roman" w:cs="Times New Roman"/>
          <w:sz w:val="28"/>
          <w:szCs w:val="28"/>
        </w:rPr>
        <w:t xml:space="preserve"> </w:t>
      </w:r>
      <w:r w:rsidR="0021731B">
        <w:rPr>
          <w:rFonts w:ascii="Times New Roman" w:hAnsi="Times New Roman" w:cs="Times New Roman"/>
          <w:sz w:val="28"/>
          <w:szCs w:val="28"/>
        </w:rPr>
        <w:t>2</w:t>
      </w:r>
      <w:r w:rsidR="00E45AC2" w:rsidRPr="00BE0D7A">
        <w:rPr>
          <w:rFonts w:ascii="Times New Roman" w:hAnsi="Times New Roman" w:cs="Times New Roman"/>
          <w:sz w:val="28"/>
          <w:szCs w:val="28"/>
        </w:rPr>
        <w:t xml:space="preserve"> </w:t>
      </w:r>
      <w:r w:rsidR="0021731B">
        <w:rPr>
          <w:rFonts w:ascii="Times New Roman" w:hAnsi="Times New Roman" w:cs="Times New Roman"/>
          <w:sz w:val="28"/>
          <w:szCs w:val="28"/>
        </w:rPr>
        <w:t>года</w:t>
      </w:r>
      <w:r w:rsidR="00F84082" w:rsidRPr="00BE0D7A">
        <w:rPr>
          <w:rFonts w:ascii="Times New Roman" w:hAnsi="Times New Roman" w:cs="Times New Roman"/>
          <w:sz w:val="28"/>
          <w:szCs w:val="28"/>
        </w:rPr>
        <w:t xml:space="preserve"> (группа</w:t>
      </w:r>
      <w:r w:rsidR="00562D26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F84082" w:rsidRPr="00BE0D7A">
        <w:rPr>
          <w:rFonts w:ascii="Times New Roman" w:hAnsi="Times New Roman" w:cs="Times New Roman"/>
          <w:sz w:val="28"/>
          <w:szCs w:val="28"/>
        </w:rPr>
        <w:t>) и рассчитана</w:t>
      </w:r>
      <w:r w:rsidR="00562D26">
        <w:rPr>
          <w:rFonts w:ascii="Times New Roman" w:hAnsi="Times New Roman" w:cs="Times New Roman"/>
          <w:sz w:val="28"/>
          <w:szCs w:val="28"/>
        </w:rPr>
        <w:t xml:space="preserve"> </w:t>
      </w:r>
      <w:r w:rsidR="00F84082" w:rsidRPr="00BE0D7A">
        <w:rPr>
          <w:rFonts w:ascii="Times New Roman" w:hAnsi="Times New Roman" w:cs="Times New Roman"/>
          <w:sz w:val="28"/>
          <w:szCs w:val="28"/>
        </w:rPr>
        <w:t>на 3</w:t>
      </w:r>
      <w:r w:rsidR="00184B09">
        <w:rPr>
          <w:rFonts w:ascii="Times New Roman" w:hAnsi="Times New Roman" w:cs="Times New Roman"/>
          <w:sz w:val="28"/>
          <w:szCs w:val="28"/>
        </w:rPr>
        <w:t>5</w:t>
      </w:r>
      <w:r w:rsidR="00E45AC2" w:rsidRPr="00BE0D7A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F84082" w:rsidRPr="00BE0D7A">
        <w:rPr>
          <w:rFonts w:ascii="Times New Roman" w:hAnsi="Times New Roman" w:cs="Times New Roman"/>
          <w:sz w:val="28"/>
          <w:szCs w:val="28"/>
        </w:rPr>
        <w:t xml:space="preserve"> в год, составлена с учётом интеграции образовательных областей: </w:t>
      </w:r>
    </w:p>
    <w:p w:rsidR="00E45AC2" w:rsidRPr="00BE0D7A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7A">
        <w:rPr>
          <w:rFonts w:ascii="Times New Roman" w:hAnsi="Times New Roman" w:cs="Times New Roman"/>
          <w:sz w:val="28"/>
          <w:szCs w:val="28"/>
        </w:rPr>
        <w:t xml:space="preserve">1. Социально-коммуникативное развитие  </w:t>
      </w:r>
    </w:p>
    <w:p w:rsidR="00E45AC2" w:rsidRPr="00BE0D7A" w:rsidRDefault="00562D26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Познавательное развитие</w:t>
      </w:r>
    </w:p>
    <w:p w:rsidR="00E45AC2" w:rsidRPr="00BE0D7A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7A">
        <w:rPr>
          <w:rFonts w:ascii="Times New Roman" w:hAnsi="Times New Roman" w:cs="Times New Roman"/>
          <w:sz w:val="28"/>
          <w:szCs w:val="28"/>
        </w:rPr>
        <w:t xml:space="preserve">3. Речевое развитие  </w:t>
      </w:r>
    </w:p>
    <w:p w:rsidR="00562D26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7A">
        <w:rPr>
          <w:rFonts w:ascii="Times New Roman" w:hAnsi="Times New Roman" w:cs="Times New Roman"/>
          <w:sz w:val="28"/>
          <w:szCs w:val="28"/>
        </w:rPr>
        <w:t>4. Художественно-эстетическое развитие</w:t>
      </w:r>
    </w:p>
    <w:p w:rsidR="00D716E3" w:rsidRPr="00BE0D7A" w:rsidRDefault="00562D26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5.Физическое развитие</w:t>
      </w:r>
      <w:r w:rsidR="00E45AC2" w:rsidRPr="00BE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7A" w:rsidRDefault="00BE0D7A" w:rsidP="0087748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6E3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D7A">
        <w:rPr>
          <w:rFonts w:ascii="Times New Roman" w:hAnsi="Times New Roman" w:cs="Times New Roman"/>
          <w:b/>
          <w:sz w:val="28"/>
          <w:szCs w:val="28"/>
        </w:rPr>
        <w:t xml:space="preserve">Режим </w:t>
      </w:r>
    </w:p>
    <w:p w:rsidR="008935B6" w:rsidRDefault="00562D26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5AC2" w:rsidRPr="00BE0D7A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45AC2" w:rsidRPr="00BE0D7A">
        <w:rPr>
          <w:rFonts w:ascii="Times New Roman" w:hAnsi="Times New Roman" w:cs="Times New Roman"/>
          <w:sz w:val="28"/>
          <w:szCs w:val="28"/>
        </w:rPr>
        <w:t xml:space="preserve"> деятельности: 1 занятие в </w:t>
      </w:r>
      <w:r w:rsidR="00184B09">
        <w:rPr>
          <w:rFonts w:ascii="Times New Roman" w:hAnsi="Times New Roman" w:cs="Times New Roman"/>
          <w:sz w:val="28"/>
          <w:szCs w:val="28"/>
        </w:rPr>
        <w:t>неделю, 35</w:t>
      </w:r>
      <w:r w:rsidR="0021731B">
        <w:rPr>
          <w:rFonts w:ascii="Times New Roman" w:hAnsi="Times New Roman" w:cs="Times New Roman"/>
          <w:sz w:val="28"/>
          <w:szCs w:val="28"/>
        </w:rPr>
        <w:t xml:space="preserve"> в год, длительность: </w:t>
      </w:r>
      <w:r w:rsidR="00E45AC2" w:rsidRPr="00BE0D7A">
        <w:rPr>
          <w:rFonts w:ascii="Times New Roman" w:hAnsi="Times New Roman" w:cs="Times New Roman"/>
          <w:sz w:val="28"/>
          <w:szCs w:val="28"/>
        </w:rPr>
        <w:t>8-10 минут, физкультминутка.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BE0D7A" w:rsidRPr="00BE0D7A" w:rsidRDefault="00BE0D7A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C2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C2">
        <w:rPr>
          <w:rFonts w:ascii="Times New Roman" w:hAnsi="Times New Roman" w:cs="Times New Roman"/>
          <w:b/>
          <w:sz w:val="28"/>
          <w:szCs w:val="28"/>
        </w:rPr>
        <w:t>Планируемые результаты как продукт образовательной деятельности</w:t>
      </w:r>
    </w:p>
    <w:p w:rsidR="00E45AC2" w:rsidRPr="00E45AC2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AC2">
        <w:rPr>
          <w:rFonts w:ascii="Times New Roman" w:hAnsi="Times New Roman" w:cs="Times New Roman"/>
          <w:bCs/>
          <w:sz w:val="28"/>
          <w:szCs w:val="28"/>
        </w:rPr>
        <w:t xml:space="preserve">К концу курса </w:t>
      </w:r>
      <w:proofErr w:type="gramStart"/>
      <w:r w:rsidRPr="00E45AC2">
        <w:rPr>
          <w:rFonts w:ascii="Times New Roman" w:hAnsi="Times New Roman" w:cs="Times New Roman"/>
          <w:bCs/>
          <w:sz w:val="28"/>
          <w:szCs w:val="28"/>
        </w:rPr>
        <w:t>обучения по программе</w:t>
      </w:r>
      <w:proofErr w:type="gramEnd"/>
      <w:r w:rsidRPr="00E45AC2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21731B">
        <w:rPr>
          <w:rFonts w:ascii="Times New Roman" w:hAnsi="Times New Roman" w:cs="Times New Roman"/>
          <w:bCs/>
          <w:sz w:val="28"/>
          <w:szCs w:val="28"/>
        </w:rPr>
        <w:t xml:space="preserve">Умелые </w:t>
      </w:r>
      <w:r w:rsidR="00562D26">
        <w:rPr>
          <w:rFonts w:ascii="Times New Roman" w:hAnsi="Times New Roman" w:cs="Times New Roman"/>
          <w:bCs/>
          <w:sz w:val="28"/>
          <w:szCs w:val="28"/>
        </w:rPr>
        <w:t>пальчики</w:t>
      </w:r>
      <w:r w:rsidRPr="00E45AC2">
        <w:rPr>
          <w:rFonts w:ascii="Times New Roman" w:hAnsi="Times New Roman" w:cs="Times New Roman"/>
          <w:bCs/>
          <w:sz w:val="28"/>
          <w:szCs w:val="28"/>
        </w:rPr>
        <w:t>» дети</w:t>
      </w:r>
      <w:r w:rsidR="00562D26">
        <w:rPr>
          <w:rFonts w:ascii="Times New Roman" w:hAnsi="Times New Roman" w:cs="Times New Roman"/>
          <w:bCs/>
          <w:sz w:val="28"/>
          <w:szCs w:val="28"/>
        </w:rPr>
        <w:t>:</w:t>
      </w:r>
      <w:r w:rsidRPr="00E45A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5AC2" w:rsidRPr="00E45AC2" w:rsidRDefault="00D716E3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AC2" w:rsidRPr="00E45AC2">
        <w:rPr>
          <w:rFonts w:ascii="Times New Roman" w:hAnsi="Times New Roman" w:cs="Times New Roman"/>
          <w:sz w:val="28"/>
          <w:szCs w:val="28"/>
        </w:rPr>
        <w:t xml:space="preserve"> воспроизвод</w:t>
      </w:r>
      <w:r w:rsidR="00562D26">
        <w:rPr>
          <w:rFonts w:ascii="Times New Roman" w:hAnsi="Times New Roman" w:cs="Times New Roman"/>
          <w:sz w:val="28"/>
          <w:szCs w:val="28"/>
        </w:rPr>
        <w:t>ят</w:t>
      </w:r>
      <w:r w:rsidR="00E45AC2" w:rsidRPr="00E45AC2">
        <w:rPr>
          <w:rFonts w:ascii="Times New Roman" w:hAnsi="Times New Roman" w:cs="Times New Roman"/>
          <w:sz w:val="28"/>
          <w:szCs w:val="28"/>
        </w:rPr>
        <w:t xml:space="preserve"> кистев</w:t>
      </w:r>
      <w:r w:rsidR="00E45AC2">
        <w:rPr>
          <w:rFonts w:ascii="Times New Roman" w:hAnsi="Times New Roman" w:cs="Times New Roman"/>
          <w:sz w:val="28"/>
          <w:szCs w:val="28"/>
        </w:rPr>
        <w:t xml:space="preserve">ые и пальчиковые движения вслед </w:t>
      </w:r>
      <w:r w:rsidR="00E45AC2" w:rsidRPr="00E45AC2">
        <w:rPr>
          <w:rFonts w:ascii="Times New Roman" w:hAnsi="Times New Roman" w:cs="Times New Roman"/>
          <w:sz w:val="28"/>
          <w:szCs w:val="28"/>
        </w:rPr>
        <w:t>за воспитателем;</w:t>
      </w:r>
    </w:p>
    <w:p w:rsidR="00E45AC2" w:rsidRPr="00E45AC2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C2">
        <w:rPr>
          <w:rFonts w:ascii="Times New Roman" w:hAnsi="Times New Roman" w:cs="Times New Roman"/>
          <w:sz w:val="28"/>
          <w:szCs w:val="28"/>
        </w:rPr>
        <w:t>- манипулир</w:t>
      </w:r>
      <w:r w:rsidR="00562D26">
        <w:rPr>
          <w:rFonts w:ascii="Times New Roman" w:hAnsi="Times New Roman" w:cs="Times New Roman"/>
          <w:sz w:val="28"/>
          <w:szCs w:val="28"/>
        </w:rPr>
        <w:t>уют</w:t>
      </w:r>
      <w:r w:rsidRPr="00E45AC2">
        <w:rPr>
          <w:rFonts w:ascii="Times New Roman" w:hAnsi="Times New Roman" w:cs="Times New Roman"/>
          <w:sz w:val="28"/>
          <w:szCs w:val="28"/>
        </w:rPr>
        <w:t xml:space="preserve"> мелкими предметами;</w:t>
      </w:r>
    </w:p>
    <w:p w:rsidR="00E45AC2" w:rsidRPr="00E45AC2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C2">
        <w:rPr>
          <w:rFonts w:ascii="Times New Roman" w:hAnsi="Times New Roman" w:cs="Times New Roman"/>
          <w:sz w:val="28"/>
          <w:szCs w:val="28"/>
        </w:rPr>
        <w:t>- застегива</w:t>
      </w:r>
      <w:r w:rsidR="00562D26">
        <w:rPr>
          <w:rFonts w:ascii="Times New Roman" w:hAnsi="Times New Roman" w:cs="Times New Roman"/>
          <w:sz w:val="28"/>
          <w:szCs w:val="28"/>
        </w:rPr>
        <w:t>ют</w:t>
      </w:r>
      <w:r w:rsidRPr="00E45AC2">
        <w:rPr>
          <w:rFonts w:ascii="Times New Roman" w:hAnsi="Times New Roman" w:cs="Times New Roman"/>
          <w:sz w:val="28"/>
          <w:szCs w:val="28"/>
        </w:rPr>
        <w:t xml:space="preserve"> и расстегива</w:t>
      </w:r>
      <w:r w:rsidR="00562D26">
        <w:rPr>
          <w:rFonts w:ascii="Times New Roman" w:hAnsi="Times New Roman" w:cs="Times New Roman"/>
          <w:sz w:val="28"/>
          <w:szCs w:val="28"/>
        </w:rPr>
        <w:t>ют</w:t>
      </w:r>
      <w:r w:rsidRPr="00E45AC2">
        <w:rPr>
          <w:rFonts w:ascii="Times New Roman" w:hAnsi="Times New Roman" w:cs="Times New Roman"/>
          <w:sz w:val="28"/>
          <w:szCs w:val="28"/>
        </w:rPr>
        <w:t xml:space="preserve"> пуговицы, застежки, молнии;</w:t>
      </w:r>
    </w:p>
    <w:p w:rsidR="00107017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C2">
        <w:rPr>
          <w:rFonts w:ascii="Times New Roman" w:hAnsi="Times New Roman" w:cs="Times New Roman"/>
          <w:sz w:val="28"/>
          <w:szCs w:val="28"/>
        </w:rPr>
        <w:lastRenderedPageBreak/>
        <w:t>- справля</w:t>
      </w:r>
      <w:r w:rsidR="00562D26">
        <w:rPr>
          <w:rFonts w:ascii="Times New Roman" w:hAnsi="Times New Roman" w:cs="Times New Roman"/>
          <w:sz w:val="28"/>
          <w:szCs w:val="28"/>
        </w:rPr>
        <w:t>ют</w:t>
      </w:r>
      <w:r w:rsidRPr="00E45AC2">
        <w:rPr>
          <w:rFonts w:ascii="Times New Roman" w:hAnsi="Times New Roman" w:cs="Times New Roman"/>
          <w:sz w:val="28"/>
          <w:szCs w:val="28"/>
        </w:rPr>
        <w:t>ся со шнуровкой и нанизыванием пуговиц, шариков на тесьму;</w:t>
      </w:r>
    </w:p>
    <w:p w:rsidR="00E45AC2" w:rsidRPr="00E45AC2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C2">
        <w:rPr>
          <w:rFonts w:ascii="Times New Roman" w:hAnsi="Times New Roman" w:cs="Times New Roman"/>
          <w:sz w:val="28"/>
          <w:szCs w:val="28"/>
        </w:rPr>
        <w:t>- владе</w:t>
      </w:r>
      <w:r w:rsidR="00562D26">
        <w:rPr>
          <w:rFonts w:ascii="Times New Roman" w:hAnsi="Times New Roman" w:cs="Times New Roman"/>
          <w:sz w:val="28"/>
          <w:szCs w:val="28"/>
        </w:rPr>
        <w:t>ют</w:t>
      </w:r>
      <w:r w:rsidRPr="00E45AC2">
        <w:rPr>
          <w:rFonts w:ascii="Times New Roman" w:hAnsi="Times New Roman" w:cs="Times New Roman"/>
          <w:sz w:val="28"/>
          <w:szCs w:val="28"/>
        </w:rPr>
        <w:t xml:space="preserve"> приемами работы с пластилином (прямые движения, сплющивание, </w:t>
      </w:r>
      <w:proofErr w:type="spellStart"/>
      <w:r w:rsidRPr="00E45AC2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E45AC2">
        <w:rPr>
          <w:rFonts w:ascii="Times New Roman" w:hAnsi="Times New Roman" w:cs="Times New Roman"/>
          <w:sz w:val="28"/>
          <w:szCs w:val="28"/>
        </w:rPr>
        <w:t>), бумагой;</w:t>
      </w:r>
    </w:p>
    <w:p w:rsidR="00E45AC2" w:rsidRPr="00E45AC2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C2">
        <w:rPr>
          <w:rFonts w:ascii="Times New Roman" w:hAnsi="Times New Roman" w:cs="Times New Roman"/>
          <w:sz w:val="28"/>
          <w:szCs w:val="28"/>
        </w:rPr>
        <w:t xml:space="preserve">- развивается речь: ребенок использует речь как средство общения, связно объясняет свои действия, запоминает и произносит стихи, </w:t>
      </w:r>
      <w:proofErr w:type="spellStart"/>
      <w:r w:rsidRPr="00E45AC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45AC2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E45AC2" w:rsidRDefault="00E45AC2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C2">
        <w:rPr>
          <w:rFonts w:ascii="Times New Roman" w:hAnsi="Times New Roman" w:cs="Times New Roman"/>
          <w:sz w:val="28"/>
          <w:szCs w:val="28"/>
        </w:rPr>
        <w:t>- влад</w:t>
      </w:r>
      <w:r w:rsidR="00D716E3">
        <w:rPr>
          <w:rFonts w:ascii="Times New Roman" w:hAnsi="Times New Roman" w:cs="Times New Roman"/>
          <w:sz w:val="28"/>
          <w:szCs w:val="28"/>
        </w:rPr>
        <w:t>е</w:t>
      </w:r>
      <w:r w:rsidR="00562D26">
        <w:rPr>
          <w:rFonts w:ascii="Times New Roman" w:hAnsi="Times New Roman" w:cs="Times New Roman"/>
          <w:sz w:val="28"/>
          <w:szCs w:val="28"/>
        </w:rPr>
        <w:t>е</w:t>
      </w:r>
      <w:r w:rsidRPr="00E45AC2">
        <w:rPr>
          <w:rFonts w:ascii="Times New Roman" w:hAnsi="Times New Roman" w:cs="Times New Roman"/>
          <w:sz w:val="28"/>
          <w:szCs w:val="28"/>
        </w:rPr>
        <w:t>т приёмами работы с карандашом, кистью</w:t>
      </w:r>
      <w:proofErr w:type="gramStart"/>
      <w:r w:rsidRPr="00E45A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5AC2">
        <w:rPr>
          <w:rFonts w:ascii="Times New Roman" w:hAnsi="Times New Roman" w:cs="Times New Roman"/>
          <w:sz w:val="28"/>
          <w:szCs w:val="28"/>
        </w:rPr>
        <w:t>пластилином, бумагой.</w:t>
      </w:r>
    </w:p>
    <w:p w:rsidR="00BE0D7A" w:rsidRPr="00C81A81" w:rsidRDefault="00BE0D7A" w:rsidP="0087748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A81">
        <w:rPr>
          <w:rStyle w:val="a4"/>
          <w:rFonts w:ascii="Times New Roman" w:hAnsi="Times New Roman" w:cs="Times New Roman"/>
          <w:sz w:val="28"/>
          <w:szCs w:val="28"/>
        </w:rPr>
        <w:t xml:space="preserve">Знания, умения и навыки, полученные на занятиях развития мелкой моторики, отслеживаются педагогом с целью выявления качества усвоенных детьми знаний, умений и </w:t>
      </w:r>
      <w:r w:rsidRPr="00C81A81">
        <w:rPr>
          <w:rFonts w:ascii="Times New Roman" w:hAnsi="Times New Roman" w:cs="Times New Roman"/>
          <w:sz w:val="28"/>
          <w:szCs w:val="28"/>
        </w:rPr>
        <w:t>навыков в рамках программы обучения</w:t>
      </w:r>
      <w:r w:rsidRPr="00C81A81">
        <w:rPr>
          <w:rFonts w:ascii="Times New Roman" w:hAnsi="Times New Roman" w:cs="Times New Roman"/>
          <w:bCs/>
          <w:sz w:val="28"/>
          <w:szCs w:val="28"/>
        </w:rPr>
        <w:t>.</w:t>
      </w:r>
    </w:p>
    <w:p w:rsidR="00482C73" w:rsidRDefault="00482C73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D7A" w:rsidRDefault="00BE0D7A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81">
        <w:rPr>
          <w:rFonts w:ascii="Times New Roman" w:hAnsi="Times New Roman" w:cs="Times New Roman"/>
          <w:sz w:val="28"/>
          <w:szCs w:val="28"/>
        </w:rPr>
        <w:t>Выделяются следующие</w:t>
      </w:r>
      <w:r w:rsidR="00482C73">
        <w:rPr>
          <w:rFonts w:ascii="Times New Roman" w:hAnsi="Times New Roman" w:cs="Times New Roman"/>
          <w:b/>
          <w:sz w:val="28"/>
          <w:szCs w:val="28"/>
        </w:rPr>
        <w:t xml:space="preserve">  виды контроля</w:t>
      </w:r>
      <w:r w:rsidRPr="00C81A81">
        <w:rPr>
          <w:rFonts w:ascii="Times New Roman" w:hAnsi="Times New Roman" w:cs="Times New Roman"/>
          <w:sz w:val="28"/>
          <w:szCs w:val="28"/>
        </w:rPr>
        <w:t>:</w:t>
      </w:r>
    </w:p>
    <w:p w:rsidR="00482C73" w:rsidRPr="00C81A81" w:rsidRDefault="00482C73" w:rsidP="00877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D7A" w:rsidRPr="00C81A81" w:rsidRDefault="00BE0D7A" w:rsidP="0056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A81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C81A81">
        <w:rPr>
          <w:rFonts w:ascii="Times New Roman" w:hAnsi="Times New Roman" w:cs="Times New Roman"/>
          <w:sz w:val="28"/>
          <w:szCs w:val="28"/>
        </w:rPr>
        <w:t xml:space="preserve"> - осуществляется на каждом занятии </w:t>
      </w:r>
    </w:p>
    <w:p w:rsidR="00BE0D7A" w:rsidRPr="00C81A81" w:rsidRDefault="00BE0D7A" w:rsidP="0056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A81">
        <w:rPr>
          <w:rFonts w:ascii="Times New Roman" w:hAnsi="Times New Roman" w:cs="Times New Roman"/>
          <w:b/>
          <w:sz w:val="28"/>
          <w:szCs w:val="28"/>
        </w:rPr>
        <w:t>промежуточный</w:t>
      </w:r>
      <w:proofErr w:type="gramEnd"/>
      <w:r w:rsidRPr="00C81A81">
        <w:rPr>
          <w:rFonts w:ascii="Times New Roman" w:hAnsi="Times New Roman" w:cs="Times New Roman"/>
          <w:sz w:val="28"/>
          <w:szCs w:val="28"/>
        </w:rPr>
        <w:t xml:space="preserve"> - осуществляется по результатам первого полугодия через мониторинговое исследование </w:t>
      </w:r>
    </w:p>
    <w:p w:rsidR="00BE0D7A" w:rsidRPr="00C81A81" w:rsidRDefault="00BE0D7A" w:rsidP="0056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A81">
        <w:rPr>
          <w:rFonts w:ascii="Times New Roman" w:hAnsi="Times New Roman" w:cs="Times New Roman"/>
          <w:b/>
          <w:sz w:val="28"/>
          <w:szCs w:val="28"/>
        </w:rPr>
        <w:t>итоговый</w:t>
      </w:r>
      <w:proofErr w:type="gramEnd"/>
      <w:r w:rsidRPr="00C81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81">
        <w:rPr>
          <w:rFonts w:ascii="Times New Roman" w:hAnsi="Times New Roman" w:cs="Times New Roman"/>
          <w:sz w:val="28"/>
          <w:szCs w:val="28"/>
        </w:rPr>
        <w:t xml:space="preserve">- осуществляется по результатам года через мониторинговое исследование </w:t>
      </w:r>
    </w:p>
    <w:p w:rsidR="00D716E3" w:rsidRDefault="00D716E3" w:rsidP="00E45A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D26" w:rsidRDefault="00562D26" w:rsidP="00E45A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6E3" w:rsidRPr="00D716E3" w:rsidRDefault="00D716E3" w:rsidP="00E45A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16E3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D716E3" w:rsidRPr="00E45AC2" w:rsidRDefault="00D716E3" w:rsidP="00E45AC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1739"/>
        <w:gridCol w:w="1862"/>
        <w:gridCol w:w="2023"/>
        <w:gridCol w:w="1902"/>
      </w:tblGrid>
      <w:tr w:rsidR="00D65536" w:rsidRPr="00275E79" w:rsidTr="00562D26">
        <w:trPr>
          <w:cantSplit/>
          <w:trHeight w:val="1134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536" w:rsidRPr="00D65536" w:rsidRDefault="00D65536" w:rsidP="00D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5E91" w:rsidRPr="00D65536" w:rsidRDefault="00D65536" w:rsidP="00D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5536" w:rsidRPr="00184B09" w:rsidRDefault="00D65536" w:rsidP="0018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65536" w:rsidRPr="007E5E91" w:rsidRDefault="00D65536" w:rsidP="007E5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>Кистевые и пальчиковые движения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65536" w:rsidRPr="007E5E91" w:rsidRDefault="00D65536" w:rsidP="007E5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>Манипуляция мелкими предметами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E5E91" w:rsidRPr="007E5E91" w:rsidRDefault="00D65536" w:rsidP="007E5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 xml:space="preserve">Застегивание </w:t>
            </w:r>
          </w:p>
          <w:p w:rsidR="00D65536" w:rsidRPr="007E5E91" w:rsidRDefault="00D65536" w:rsidP="007E5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>и растягивание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E5E91" w:rsidRPr="007E5E91" w:rsidRDefault="00D65536" w:rsidP="007E5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 xml:space="preserve">Нанизывание </w:t>
            </w:r>
          </w:p>
          <w:p w:rsidR="00D65536" w:rsidRPr="007E5E91" w:rsidRDefault="00D65536" w:rsidP="007E5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>на веревочку</w:t>
            </w:r>
          </w:p>
        </w:tc>
      </w:tr>
      <w:tr w:rsidR="00D65536" w:rsidRPr="00275E79" w:rsidTr="00562D26">
        <w:trPr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536" w:rsidRPr="00275E79" w:rsidRDefault="00D65536" w:rsidP="00D65536">
            <w:r w:rsidRPr="00275E79"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536" w:rsidRPr="00275E79" w:rsidRDefault="00D65536" w:rsidP="00D65536">
            <w:r w:rsidRPr="00275E79"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536" w:rsidRPr="00275E79" w:rsidRDefault="00D65536" w:rsidP="00D65536">
            <w:r w:rsidRPr="00275E79"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536" w:rsidRPr="00275E79" w:rsidRDefault="00D65536" w:rsidP="00D65536">
            <w:r w:rsidRPr="00275E79"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536" w:rsidRPr="00275E79" w:rsidRDefault="00D65536" w:rsidP="00D65536">
            <w:r w:rsidRPr="00275E79">
              <w:t> </w:t>
            </w:r>
          </w:p>
        </w:tc>
      </w:tr>
    </w:tbl>
    <w:p w:rsidR="00562D26" w:rsidRDefault="00562D26" w:rsidP="00DA235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D26" w:rsidRDefault="00562D26" w:rsidP="00DA235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59" w:rsidRPr="00830AC6" w:rsidRDefault="00DA2359" w:rsidP="00DA2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A2359">
        <w:rPr>
          <w:rFonts w:ascii="Times New Roman" w:eastAsia="Times New Roman" w:hAnsi="Times New Roman" w:cs="Times New Roman"/>
          <w:b/>
          <w:sz w:val="28"/>
          <w:szCs w:val="28"/>
        </w:rPr>
        <w:t>Низкий уровень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 — ребенок на неоднократные предъявления взрослого отказывается участвовать в игровой ситуации.</w:t>
      </w:r>
    </w:p>
    <w:p w:rsidR="00DA2359" w:rsidRPr="00830AC6" w:rsidRDefault="00DA2359" w:rsidP="00DA2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A2359">
        <w:rPr>
          <w:rFonts w:ascii="Times New Roman" w:eastAsia="Times New Roman" w:hAnsi="Times New Roman" w:cs="Times New Roman"/>
          <w:b/>
          <w:sz w:val="28"/>
          <w:szCs w:val="28"/>
        </w:rPr>
        <w:t>Средний уровень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задание с помощью взрослого, который рассказывает стихотворение и показывает движения, а ребенок выполняет вслед за ним, включаясь в движения.</w:t>
      </w:r>
    </w:p>
    <w:p w:rsidR="00DA2359" w:rsidRPr="00830AC6" w:rsidRDefault="00DA2359" w:rsidP="00DA2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A2359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</w:t>
      </w:r>
      <w:r w:rsidRPr="00830AC6">
        <w:rPr>
          <w:rFonts w:ascii="Times New Roman" w:eastAsia="Times New Roman" w:hAnsi="Times New Roman" w:cs="Times New Roman"/>
          <w:sz w:val="28"/>
          <w:szCs w:val="28"/>
        </w:rPr>
        <w:t xml:space="preserve"> — ребенок по первому предъявлению взрослого включается в игровую ситуацию и самостоятельно читает стишок и выполняет руками </w:t>
      </w:r>
    </w:p>
    <w:p w:rsidR="00C81A81" w:rsidRDefault="00C81A81" w:rsidP="00B82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D26" w:rsidRDefault="00562D26" w:rsidP="00B82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D26" w:rsidRDefault="00562D26" w:rsidP="00B82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D26" w:rsidRPr="00B82F9F" w:rsidRDefault="00562D26" w:rsidP="00B82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A81" w:rsidRPr="00C81A81" w:rsidRDefault="00107017" w:rsidP="00C81A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81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раздел.</w:t>
      </w:r>
    </w:p>
    <w:p w:rsidR="00107017" w:rsidRPr="00C81A81" w:rsidRDefault="00107017" w:rsidP="00C81A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81">
        <w:rPr>
          <w:rFonts w:ascii="Times New Roman" w:hAnsi="Times New Roman" w:cs="Times New Roman"/>
          <w:b/>
          <w:sz w:val="28"/>
          <w:szCs w:val="28"/>
        </w:rPr>
        <w:t>Описание содержания образовательной деятельности с детьми</w:t>
      </w:r>
    </w:p>
    <w:p w:rsidR="00107017" w:rsidRPr="00C81A81" w:rsidRDefault="00107017" w:rsidP="00C81A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81">
        <w:rPr>
          <w:rFonts w:ascii="Times New Roman" w:hAnsi="Times New Roman" w:cs="Times New Roman"/>
          <w:b/>
          <w:sz w:val="28"/>
          <w:szCs w:val="28"/>
        </w:rPr>
        <w:t>Тематический план курса «</w:t>
      </w:r>
      <w:r w:rsidR="00C81A81" w:rsidRPr="00C81A81">
        <w:rPr>
          <w:rFonts w:ascii="Times New Roman" w:hAnsi="Times New Roman" w:cs="Times New Roman"/>
          <w:b/>
          <w:sz w:val="28"/>
          <w:szCs w:val="28"/>
        </w:rPr>
        <w:t>Умелые ручки</w:t>
      </w:r>
      <w:r w:rsidRPr="00C81A8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80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1985"/>
        <w:gridCol w:w="3563"/>
      </w:tblGrid>
      <w:tr w:rsidR="00107017" w:rsidRPr="00EA77E6" w:rsidTr="00562D26">
        <w:trPr>
          <w:trHeight w:val="107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107017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7E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107017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7E6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107017" w:rsidP="00580F02">
            <w:pPr>
              <w:rPr>
                <w:rFonts w:ascii="Times New Roman" w:hAnsi="Times New Roman"/>
                <w:sz w:val="24"/>
                <w:szCs w:val="24"/>
              </w:rPr>
            </w:pPr>
            <w:r w:rsidRPr="00EA77E6">
              <w:rPr>
                <w:rFonts w:ascii="Times New Roman" w:hAnsi="Times New Roman"/>
                <w:sz w:val="24"/>
                <w:szCs w:val="24"/>
              </w:rPr>
              <w:t>Из</w:t>
            </w:r>
            <w:r w:rsidR="008935B6">
              <w:rPr>
                <w:rFonts w:ascii="Times New Roman" w:hAnsi="Times New Roman"/>
                <w:sz w:val="24"/>
                <w:szCs w:val="24"/>
              </w:rPr>
              <w:t xml:space="preserve"> них на выполнение работ, определяющих</w:t>
            </w:r>
            <w:r w:rsidRPr="00EA77E6">
              <w:rPr>
                <w:rFonts w:ascii="Times New Roman" w:hAnsi="Times New Roman"/>
                <w:sz w:val="24"/>
                <w:szCs w:val="24"/>
              </w:rPr>
              <w:t xml:space="preserve"> степень освоения программы</w:t>
            </w:r>
          </w:p>
        </w:tc>
      </w:tr>
      <w:tr w:rsidR="00107017" w:rsidRPr="00EA77E6" w:rsidTr="00562D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85166B" w:rsidRDefault="008935B6" w:rsidP="0085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66B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  <w:p w:rsidR="0085166B" w:rsidRPr="008935B6" w:rsidRDefault="0085166B" w:rsidP="0085166B">
            <w:pPr>
              <w:pStyle w:val="a3"/>
            </w:pPr>
            <w:r w:rsidRPr="0085166B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CC0977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8935B6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17" w:rsidRPr="00EA77E6" w:rsidTr="00562D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8935B6" w:rsidRDefault="008935B6" w:rsidP="0058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«Работа с сыпучими материалами»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481D9F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CC0977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17" w:rsidRPr="00EA77E6" w:rsidTr="00562D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8935B6" w:rsidRDefault="008935B6" w:rsidP="0058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«Работа с бумагой»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481D9F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CC0977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17" w:rsidRPr="00EA77E6" w:rsidTr="00562D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8935B6" w:rsidRDefault="008935B6" w:rsidP="0058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«Работа со шнурками, нитками»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481D9F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CC0977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17" w:rsidRPr="00EA77E6" w:rsidTr="00562D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8935B6" w:rsidRDefault="008935B6" w:rsidP="0058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«Рисование»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481D9F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CC0977" w:rsidP="0058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17" w:rsidRPr="00EA77E6" w:rsidTr="00562D26">
        <w:trPr>
          <w:trHeight w:val="7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8935B6" w:rsidRDefault="008935B6" w:rsidP="0058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«Лепка, изготовление поделок из различных материалов»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481D9F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107017" w:rsidP="00107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D9F" w:rsidRPr="00EA77E6" w:rsidTr="00562D26">
        <w:trPr>
          <w:trHeight w:val="41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F" w:rsidRPr="008935B6" w:rsidRDefault="00481D9F" w:rsidP="0058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F" w:rsidRDefault="00481D9F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F" w:rsidRPr="00EA77E6" w:rsidRDefault="00481D9F" w:rsidP="00107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017" w:rsidRPr="00EA77E6" w:rsidTr="00562D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8935B6" w:rsidRDefault="00107017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B6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481D9F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107017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017" w:rsidRPr="00EA77E6" w:rsidTr="00562D2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8935B6" w:rsidRDefault="00107017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481D9F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17" w:rsidRPr="00EA77E6" w:rsidRDefault="00107017" w:rsidP="0058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5B6" w:rsidRDefault="008935B6" w:rsidP="008935B6">
      <w:pPr>
        <w:pStyle w:val="a3"/>
      </w:pPr>
    </w:p>
    <w:p w:rsidR="00C81A81" w:rsidRDefault="00C81A81" w:rsidP="008935B6">
      <w:pPr>
        <w:pStyle w:val="a3"/>
      </w:pPr>
    </w:p>
    <w:p w:rsidR="00C81A81" w:rsidRDefault="00C81A81" w:rsidP="008935B6">
      <w:pPr>
        <w:pStyle w:val="a3"/>
      </w:pPr>
    </w:p>
    <w:p w:rsidR="00B82F9F" w:rsidRPr="008935B6" w:rsidRDefault="00B82F9F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>В разделе «Работа с бумагой»</w:t>
      </w:r>
      <w:r w:rsidRPr="008935B6">
        <w:rPr>
          <w:rFonts w:ascii="Times New Roman" w:hAnsi="Times New Roman" w:cs="Times New Roman"/>
          <w:sz w:val="28"/>
          <w:szCs w:val="28"/>
        </w:rPr>
        <w:t xml:space="preserve"> </w:t>
      </w:r>
      <w:r w:rsidR="00482C73">
        <w:rPr>
          <w:rFonts w:ascii="Times New Roman" w:hAnsi="Times New Roman" w:cs="Times New Roman"/>
          <w:sz w:val="28"/>
          <w:szCs w:val="28"/>
        </w:rPr>
        <w:t xml:space="preserve">- </w:t>
      </w:r>
      <w:r w:rsidRPr="008935B6">
        <w:rPr>
          <w:rFonts w:ascii="Times New Roman" w:hAnsi="Times New Roman" w:cs="Times New Roman"/>
          <w:sz w:val="28"/>
          <w:szCs w:val="28"/>
        </w:rPr>
        <w:t>представлены таки</w:t>
      </w:r>
      <w:r w:rsidR="00712486">
        <w:rPr>
          <w:rFonts w:ascii="Times New Roman" w:hAnsi="Times New Roman" w:cs="Times New Roman"/>
          <w:sz w:val="28"/>
          <w:szCs w:val="28"/>
        </w:rPr>
        <w:t xml:space="preserve">е виды художественного труда  как </w:t>
      </w:r>
      <w:r w:rsidRPr="008935B6">
        <w:rPr>
          <w:rFonts w:ascii="Times New Roman" w:hAnsi="Times New Roman" w:cs="Times New Roman"/>
          <w:sz w:val="28"/>
          <w:szCs w:val="28"/>
        </w:rPr>
        <w:t>конструирование из бумаги. Дети знакомятся с различными видами и свойствами бумаги, развивают мелкую моторику, воображение, а также тренируют произвольное внимание и пространственные представления.</w:t>
      </w:r>
    </w:p>
    <w:p w:rsidR="00B82F9F" w:rsidRPr="008935B6" w:rsidRDefault="00B82F9F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F9F" w:rsidRPr="008935B6" w:rsidRDefault="00B82F9F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5B6">
        <w:rPr>
          <w:rFonts w:ascii="Times New Roman" w:hAnsi="Times New Roman" w:cs="Times New Roman"/>
          <w:b/>
          <w:sz w:val="28"/>
          <w:szCs w:val="28"/>
        </w:rPr>
        <w:t>Раздел «Работа со шнурками, нитками»</w:t>
      </w:r>
      <w:r w:rsidR="00482C7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12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5B6">
        <w:rPr>
          <w:rFonts w:ascii="Times New Roman" w:hAnsi="Times New Roman" w:cs="Times New Roman"/>
          <w:sz w:val="28"/>
          <w:szCs w:val="28"/>
        </w:rPr>
        <w:t xml:space="preserve"> направлен на развитие мелкой моторики рук, совершенствование знаний, умений, навыков детей, расширение их представлений о декоративно-прикладном искусстве, развитие психических познавательных процессов, таких как воображение, восприятие, память, внимание, развитие цветовых ощущений, развитие личностных качеств – усидчивости, терпения, старательности, аккуратности, трудолюбия, умения доводить начатое дело до конца.</w:t>
      </w:r>
      <w:proofErr w:type="gramEnd"/>
    </w:p>
    <w:p w:rsidR="00B82F9F" w:rsidRPr="008935B6" w:rsidRDefault="00B82F9F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9F" w:rsidRPr="008935B6" w:rsidRDefault="00B82F9F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t>В разделе «Рисование»</w:t>
      </w:r>
      <w:r w:rsidRPr="008935B6">
        <w:rPr>
          <w:rFonts w:ascii="Times New Roman" w:hAnsi="Times New Roman" w:cs="Times New Roman"/>
          <w:sz w:val="28"/>
          <w:szCs w:val="28"/>
        </w:rPr>
        <w:t xml:space="preserve"> </w:t>
      </w:r>
      <w:r w:rsidR="00482C73">
        <w:rPr>
          <w:rFonts w:ascii="Times New Roman" w:hAnsi="Times New Roman" w:cs="Times New Roman"/>
          <w:sz w:val="28"/>
          <w:szCs w:val="28"/>
        </w:rPr>
        <w:t xml:space="preserve">- </w:t>
      </w:r>
      <w:r w:rsidRPr="008935B6">
        <w:rPr>
          <w:rFonts w:ascii="Times New Roman" w:hAnsi="Times New Roman" w:cs="Times New Roman"/>
          <w:sz w:val="28"/>
          <w:szCs w:val="28"/>
        </w:rPr>
        <w:t>дети знакомятся с различными техниками рисования, с особенностями изобразительных материалов, основами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B6">
        <w:rPr>
          <w:rFonts w:ascii="Times New Roman" w:hAnsi="Times New Roman" w:cs="Times New Roman"/>
          <w:sz w:val="28"/>
          <w:szCs w:val="28"/>
        </w:rPr>
        <w:t>композиции. Занятия рисованием развивают эстетическое восприятие, творческие способности, совершенствуют 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B6">
        <w:rPr>
          <w:rFonts w:ascii="Times New Roman" w:hAnsi="Times New Roman" w:cs="Times New Roman"/>
          <w:sz w:val="28"/>
          <w:szCs w:val="28"/>
        </w:rPr>
        <w:t>координированные движения руки.</w:t>
      </w:r>
    </w:p>
    <w:p w:rsidR="00B82F9F" w:rsidRPr="008935B6" w:rsidRDefault="00B82F9F" w:rsidP="00B82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9F" w:rsidRPr="008935B6" w:rsidRDefault="00B82F9F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B6">
        <w:rPr>
          <w:rFonts w:ascii="Times New Roman" w:hAnsi="Times New Roman" w:cs="Times New Roman"/>
          <w:b/>
          <w:sz w:val="28"/>
          <w:szCs w:val="28"/>
        </w:rPr>
        <w:lastRenderedPageBreak/>
        <w:t>В разделе «Лепка, изготовление поделок из различных материалов»</w:t>
      </w:r>
      <w:r w:rsidR="00482C7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935B6">
        <w:rPr>
          <w:rFonts w:ascii="Times New Roman" w:hAnsi="Times New Roman" w:cs="Times New Roman"/>
          <w:sz w:val="28"/>
          <w:szCs w:val="28"/>
        </w:rPr>
        <w:t xml:space="preserve"> используются предметы различные по размеру, материалу, фактуре, структуре. Раздел включает в себя разные виды лепки (пластилин, соленое тесто, </w:t>
      </w:r>
      <w:proofErr w:type="spellStart"/>
      <w:r w:rsidRPr="008935B6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8935B6">
        <w:rPr>
          <w:rFonts w:ascii="Times New Roman" w:hAnsi="Times New Roman" w:cs="Times New Roman"/>
          <w:sz w:val="28"/>
          <w:szCs w:val="28"/>
        </w:rPr>
        <w:t>), а также изготовление поделок из пластилина, природного и бросового материала.</w:t>
      </w:r>
    </w:p>
    <w:p w:rsidR="00B82F9F" w:rsidRDefault="00B82F9F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F9F" w:rsidRPr="00481D9F" w:rsidRDefault="00B82F9F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9F">
        <w:rPr>
          <w:rFonts w:ascii="Times New Roman" w:hAnsi="Times New Roman" w:cs="Times New Roman"/>
          <w:b/>
          <w:sz w:val="28"/>
          <w:szCs w:val="28"/>
        </w:rPr>
        <w:t>В разделе</w:t>
      </w:r>
      <w:r w:rsidRPr="00481D9F">
        <w:rPr>
          <w:rFonts w:ascii="Times New Roman" w:hAnsi="Times New Roman" w:cs="Times New Roman"/>
          <w:sz w:val="28"/>
          <w:szCs w:val="28"/>
        </w:rPr>
        <w:t xml:space="preserve"> </w:t>
      </w:r>
      <w:r w:rsidRPr="00481D9F">
        <w:rPr>
          <w:rFonts w:ascii="Times New Roman" w:hAnsi="Times New Roman" w:cs="Times New Roman"/>
          <w:b/>
          <w:sz w:val="28"/>
          <w:szCs w:val="28"/>
        </w:rPr>
        <w:t>«Моделирование»</w:t>
      </w:r>
      <w:r w:rsidR="00482C7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81D9F">
        <w:rPr>
          <w:rFonts w:ascii="Times New Roman" w:hAnsi="Times New Roman" w:cs="Times New Roman"/>
          <w:sz w:val="28"/>
          <w:szCs w:val="28"/>
        </w:rPr>
        <w:t xml:space="preserve"> подобраны задания для формирования тонких движений рук, развития мускульной и тактильной памяти, совершенствования двигательных навыков, развития моторных координаций и оптико-пространственных представлений. Занятие моделированием развивает внимание, память, пространственное мышление.</w:t>
      </w:r>
    </w:p>
    <w:p w:rsidR="00B82F9F" w:rsidRDefault="00B82F9F" w:rsidP="00562D26">
      <w:pPr>
        <w:pStyle w:val="a3"/>
        <w:ind w:firstLine="709"/>
        <w:jc w:val="both"/>
      </w:pPr>
    </w:p>
    <w:p w:rsidR="00482C73" w:rsidRDefault="00482C7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73">
        <w:rPr>
          <w:rFonts w:ascii="Times New Roman" w:hAnsi="Times New Roman" w:cs="Times New Roman"/>
          <w:b/>
          <w:sz w:val="28"/>
          <w:szCs w:val="28"/>
        </w:rPr>
        <w:t>В разделе</w:t>
      </w:r>
      <w:r w:rsidRPr="00482C73">
        <w:rPr>
          <w:rFonts w:ascii="Times New Roman" w:hAnsi="Times New Roman" w:cs="Times New Roman"/>
          <w:sz w:val="28"/>
          <w:szCs w:val="28"/>
        </w:rPr>
        <w:t xml:space="preserve"> </w:t>
      </w:r>
      <w:r w:rsidRPr="00482C73">
        <w:rPr>
          <w:rFonts w:ascii="Times New Roman" w:hAnsi="Times New Roman" w:cs="Times New Roman"/>
          <w:b/>
          <w:sz w:val="28"/>
          <w:szCs w:val="28"/>
        </w:rPr>
        <w:t>«Пальчиковая гимнастика»</w:t>
      </w:r>
      <w:r w:rsidRPr="0048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2C73">
        <w:rPr>
          <w:rFonts w:ascii="Times New Roman" w:hAnsi="Times New Roman" w:cs="Times New Roman"/>
          <w:sz w:val="28"/>
          <w:szCs w:val="28"/>
        </w:rPr>
        <w:t>дети знакомятся с различными пальчиковыми играми, которые сочетают в себе музыкальное сопровождение, сопровождение художественным словом, гимнастику с предметами.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790353" w:rsidRDefault="0079035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73" w:rsidRPr="00482C73" w:rsidRDefault="00482C7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73">
        <w:rPr>
          <w:rFonts w:ascii="Times New Roman" w:hAnsi="Times New Roman" w:cs="Times New Roman"/>
          <w:b/>
          <w:sz w:val="28"/>
          <w:szCs w:val="28"/>
        </w:rPr>
        <w:t>В разделе</w:t>
      </w:r>
      <w:r w:rsidRPr="00482C73">
        <w:rPr>
          <w:rFonts w:ascii="Times New Roman" w:hAnsi="Times New Roman" w:cs="Times New Roman"/>
          <w:sz w:val="28"/>
          <w:szCs w:val="28"/>
        </w:rPr>
        <w:t xml:space="preserve"> </w:t>
      </w:r>
      <w:r w:rsidRPr="00482C7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Массаж</w:t>
      </w:r>
      <w:r w:rsidRPr="00482C7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82C73">
        <w:rPr>
          <w:rFonts w:ascii="Times New Roman" w:hAnsi="Times New Roman" w:cs="Times New Roman"/>
          <w:sz w:val="28"/>
          <w:szCs w:val="28"/>
        </w:rPr>
        <w:t xml:space="preserve">одной из активных форм развития мускулатуры кисти является пальчиковый массаж. Он усиливает кровообращение мышц, делает их более эластичными, улучшает контроль центральной нервной системы за состоянием мышечно-связочного аппарата. </w:t>
      </w:r>
    </w:p>
    <w:p w:rsidR="00FE3071" w:rsidRDefault="00FE3071" w:rsidP="00FE3071">
      <w:pPr>
        <w:pStyle w:val="a3"/>
        <w:rPr>
          <w:sz w:val="24"/>
          <w:szCs w:val="24"/>
        </w:rPr>
        <w:sectPr w:rsidR="00FE3071" w:rsidSect="0087748B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4F4531" w:rsidRPr="002765E1" w:rsidRDefault="004F4531" w:rsidP="004F45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65E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1"/>
        <w:gridCol w:w="6096"/>
        <w:gridCol w:w="3260"/>
        <w:gridCol w:w="3544"/>
      </w:tblGrid>
      <w:tr w:rsidR="00AF0CEB" w:rsidRPr="002765E1" w:rsidTr="00AE4FD2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4F4531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4F4531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E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5C0DC9" w:rsidRDefault="005C0DC9" w:rsidP="005C0DC9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образовательные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5C0DC9" w:rsidRDefault="005C0DC9" w:rsidP="005C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D2" w:rsidRDefault="005C0DC9" w:rsidP="00AE4FD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Основные виды </w:t>
            </w:r>
            <w:proofErr w:type="gramStart"/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образовательной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4531" w:rsidRPr="00AE4FD2" w:rsidRDefault="00AE4FD2" w:rsidP="00AE4FD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</w:t>
            </w:r>
            <w:r w:rsidR="005C0DC9"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ельности </w:t>
            </w:r>
          </w:p>
        </w:tc>
      </w:tr>
      <w:tr w:rsidR="00AF0CEB" w:rsidRPr="002765E1" w:rsidTr="00AE4F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4F4531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D00C4A" w:rsidRDefault="00D00C4A" w:rsidP="00C0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C4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00C4A" w:rsidRPr="00D00C4A" w:rsidRDefault="00D00C4A" w:rsidP="00C0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C4A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C01EFE" w:rsidRPr="002765E1" w:rsidRDefault="00C01EFE" w:rsidP="00C01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3" w:rsidRPr="00482C73" w:rsidRDefault="00C01EFE" w:rsidP="00482C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C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формирование мелкой моторики рук, укрепление </w:t>
            </w:r>
            <w:r w:rsidR="00D00C4A" w:rsidRPr="00482C73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Pr="00482C73">
              <w:rPr>
                <w:rFonts w:ascii="Times New Roman" w:hAnsi="Times New Roman" w:cs="Times New Roman"/>
                <w:sz w:val="24"/>
                <w:szCs w:val="24"/>
              </w:rPr>
              <w:t xml:space="preserve"> пальцев и кистей рук</w:t>
            </w:r>
            <w:r w:rsidR="00482C73" w:rsidRPr="00482C73">
              <w:rPr>
                <w:rFonts w:ascii="Times New Roman" w:hAnsi="Times New Roman" w:cs="Times New Roman"/>
                <w:sz w:val="24"/>
                <w:szCs w:val="24"/>
              </w:rPr>
              <w:t>, ловкости, умение управлять своими движениями, концентрировать внимание на одном виде деятельности.</w:t>
            </w:r>
          </w:p>
          <w:p w:rsidR="004F4531" w:rsidRPr="00D00C4A" w:rsidRDefault="004F4531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Default="009832E2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</w:t>
            </w:r>
            <w:r w:rsidR="0029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кулачок</w:t>
            </w:r>
            <w:r w:rsidR="00294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FB8" w:rsidRDefault="00294FB8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Поглаживание, похлопывание,</w:t>
            </w:r>
          </w:p>
          <w:p w:rsidR="00294FB8" w:rsidRPr="002765E1" w:rsidRDefault="00294FB8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поколачивание, массаж.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AF0CEB" w:rsidRDefault="0021731B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="00AF0CEB"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рассказывает стихотворение и показывает движения, а </w:t>
            </w:r>
            <w:r w:rsid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вслед за ним, </w:t>
            </w:r>
            <w:r w:rsidR="00AF0CEB"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</w:p>
        </w:tc>
      </w:tr>
      <w:tr w:rsidR="00AF0CEB" w:rsidRPr="002765E1" w:rsidTr="00AE4FD2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4F4531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D00C4A" w:rsidRDefault="00D00C4A" w:rsidP="00D0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4A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7E5E91" w:rsidRDefault="007E5E91" w:rsidP="007E5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>с различными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свойствами бумаги, развивать</w:t>
            </w: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воображение, а также тренировать </w:t>
            </w: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произвольное внимание и пространственные представления.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B" w:rsidRPr="00AF0CEB" w:rsidRDefault="004F4531" w:rsidP="00AF0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0CEB" w:rsidRPr="00AF0CEB">
              <w:rPr>
                <w:rFonts w:ascii="Times New Roman" w:hAnsi="Times New Roman" w:cs="Times New Roman"/>
                <w:sz w:val="24"/>
                <w:szCs w:val="24"/>
              </w:rPr>
              <w:t>свойства бумаги (тонкая, толстая, мягкая, жесткая);</w:t>
            </w:r>
          </w:p>
          <w:p w:rsidR="00AF0CEB" w:rsidRPr="00294FB8" w:rsidRDefault="00AF0CEB" w:rsidP="00AF0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31" w:rsidRPr="00294FB8" w:rsidRDefault="004F4531" w:rsidP="00294F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961A63" w:rsidRDefault="00961A63" w:rsidP="00961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63">
              <w:rPr>
                <w:rFonts w:ascii="Times New Roman" w:hAnsi="Times New Roman" w:cs="Times New Roman"/>
                <w:sz w:val="24"/>
                <w:szCs w:val="24"/>
              </w:rPr>
              <w:t>Рассматривают бумагу;</w:t>
            </w:r>
          </w:p>
          <w:p w:rsidR="00961A63" w:rsidRPr="00961A63" w:rsidRDefault="00961A63" w:rsidP="00961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63">
              <w:rPr>
                <w:rFonts w:ascii="Times New Roman" w:hAnsi="Times New Roman" w:cs="Times New Roman"/>
                <w:sz w:val="24"/>
                <w:szCs w:val="24"/>
              </w:rPr>
              <w:t>Сминают бумагу в комочки:</w:t>
            </w:r>
          </w:p>
          <w:p w:rsidR="00961A63" w:rsidRPr="002765E1" w:rsidRDefault="00961A63" w:rsidP="00961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63">
              <w:rPr>
                <w:rFonts w:ascii="Times New Roman" w:hAnsi="Times New Roman" w:cs="Times New Roman"/>
                <w:sz w:val="24"/>
                <w:szCs w:val="24"/>
              </w:rPr>
              <w:t xml:space="preserve">Отрывают, </w:t>
            </w:r>
            <w:r w:rsidRPr="00F76A98">
              <w:rPr>
                <w:rFonts w:ascii="Times New Roman" w:hAnsi="Times New Roman"/>
                <w:sz w:val="24"/>
                <w:szCs w:val="24"/>
              </w:rPr>
              <w:t>скатывают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61A63">
              <w:rPr>
                <w:rFonts w:ascii="Times New Roman" w:hAnsi="Times New Roman" w:cs="Times New Roman"/>
                <w:sz w:val="24"/>
                <w:szCs w:val="24"/>
              </w:rPr>
              <w:t xml:space="preserve"> сминают, раскладывают.</w:t>
            </w:r>
          </w:p>
        </w:tc>
      </w:tr>
      <w:tr w:rsidR="00AF0CEB" w:rsidRPr="002765E1" w:rsidTr="00AE4FD2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4F4531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D00C4A" w:rsidP="00580F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«Работа с сыпучими материалами»</w:t>
            </w:r>
          </w:p>
          <w:p w:rsidR="00D00C4A" w:rsidRPr="002765E1" w:rsidRDefault="00D00C4A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2E62F5" w:rsidP="0098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нормализации мышечного тонуса;</w:t>
            </w:r>
            <w:r w:rsidR="00E92188">
              <w:rPr>
                <w:rFonts w:ascii="Times New Roman" w:hAnsi="Times New Roman" w:cs="Times New Roman"/>
                <w:sz w:val="24"/>
                <w:szCs w:val="24"/>
              </w:rPr>
              <w:t xml:space="preserve"> стимуляции активных ощущений,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величению объёма и амплитуды движения пальцев рук. Формирование произвольных, координированных движений пальцев рук.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5" w:rsidRPr="002E62F5" w:rsidRDefault="002E62F5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2F5">
              <w:rPr>
                <w:rFonts w:ascii="Times New Roman" w:hAnsi="Times New Roman" w:cs="Times New Roman"/>
                <w:sz w:val="24"/>
                <w:szCs w:val="24"/>
              </w:rPr>
              <w:t>Сухой бассейн,</w:t>
            </w:r>
          </w:p>
          <w:p w:rsidR="004F4531" w:rsidRPr="002E62F5" w:rsidRDefault="002E62F5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2F5">
              <w:rPr>
                <w:rFonts w:ascii="Times New Roman" w:hAnsi="Times New Roman" w:cs="Times New Roman"/>
                <w:sz w:val="24"/>
                <w:szCs w:val="24"/>
              </w:rPr>
              <w:t>сжимать, разжимать;</w:t>
            </w:r>
          </w:p>
          <w:p w:rsidR="002E62F5" w:rsidRPr="002E62F5" w:rsidRDefault="002E62F5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2F5">
              <w:rPr>
                <w:rFonts w:ascii="Times New Roman" w:hAnsi="Times New Roman" w:cs="Times New Roman"/>
                <w:sz w:val="24"/>
                <w:szCs w:val="24"/>
              </w:rPr>
              <w:t>мешать</w:t>
            </w:r>
          </w:p>
          <w:p w:rsidR="002E62F5" w:rsidRPr="002E62F5" w:rsidRDefault="002E62F5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2F5">
              <w:rPr>
                <w:rFonts w:ascii="Times New Roman" w:hAnsi="Times New Roman" w:cs="Times New Roman"/>
                <w:sz w:val="24"/>
                <w:szCs w:val="24"/>
              </w:rPr>
              <w:t>кулачки</w:t>
            </w:r>
          </w:p>
          <w:p w:rsidR="002E62F5" w:rsidRPr="00AE4FD2" w:rsidRDefault="002E62F5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2F5">
              <w:rPr>
                <w:rFonts w:ascii="Times New Roman" w:hAnsi="Times New Roman" w:cs="Times New Roman"/>
                <w:sz w:val="24"/>
                <w:szCs w:val="24"/>
              </w:rPr>
              <w:t>пальчики и ладошки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Default="00961A63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сухой бассейн;</w:t>
            </w:r>
          </w:p>
          <w:p w:rsidR="00961A63" w:rsidRDefault="00961A63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Опускают руки в бассейн;</w:t>
            </w:r>
          </w:p>
          <w:p w:rsidR="00961A63" w:rsidRPr="002765E1" w:rsidRDefault="00961A63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пальчики.</w:t>
            </w:r>
          </w:p>
        </w:tc>
      </w:tr>
      <w:tr w:rsidR="00294FB8" w:rsidRPr="002765E1" w:rsidTr="00AE4FD2">
        <w:trPr>
          <w:trHeight w:val="1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4F4531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D00C4A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«Работа со шнурками, нитками»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7E5E91" w:rsidP="00983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2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</w:t>
            </w:r>
            <w:r w:rsidR="009832E2">
              <w:rPr>
                <w:rFonts w:ascii="Times New Roman" w:hAnsi="Times New Roman" w:cs="Times New Roman"/>
                <w:sz w:val="24"/>
                <w:szCs w:val="24"/>
              </w:rPr>
              <w:t xml:space="preserve">рук, </w:t>
            </w:r>
            <w:r w:rsidR="002E62F5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воображение, 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 xml:space="preserve"> память, внимание, цветовые ощущения,</w:t>
            </w:r>
            <w:r w:rsidR="0098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2E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личностные качества – усидчивость, терпение, старательность, аккуратность, трудолюбие, умения доводить начатое дело до конца.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2765E1" w:rsidRDefault="002E62F5" w:rsidP="00D00C4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Шнурки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короткий, длинный,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1" w:rsidRPr="00715612" w:rsidRDefault="00AF0CEB" w:rsidP="0012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4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Рассматривают, выполняют словесные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казания воспитателя,</w:t>
            </w:r>
            <w:r w:rsidRPr="0010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игре, выполняют работу. Подбирают материал по образцу.</w:t>
            </w:r>
          </w:p>
        </w:tc>
      </w:tr>
      <w:tr w:rsidR="00AF0CEB" w:rsidRPr="002765E1" w:rsidTr="00AE4F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B" w:rsidRPr="002765E1" w:rsidRDefault="001405FB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B" w:rsidRPr="008935B6" w:rsidRDefault="001405FB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«Рисование»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B" w:rsidRPr="002765E1" w:rsidRDefault="00C12C26" w:rsidP="00C12C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F">
              <w:rPr>
                <w:rFonts w:ascii="Times New Roman" w:hAnsi="Times New Roman" w:cs="Times New Roman"/>
                <w:sz w:val="24"/>
                <w:szCs w:val="24"/>
              </w:rPr>
              <w:t>Знакомить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карандашами, красками правилами пользования ими, способами владения карандашом и кистью: держать их в правой руке, не нажимать сильно на бумагу.</w:t>
            </w:r>
            <w:r w:rsidRPr="0017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рисовать прямые линии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B" w:rsidRPr="00AE4FD2" w:rsidRDefault="00C12C26" w:rsidP="00AE4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4FD2">
              <w:rPr>
                <w:rFonts w:ascii="Times New Roman" w:hAnsi="Times New Roman" w:cs="Times New Roman"/>
                <w:sz w:val="24"/>
                <w:szCs w:val="24"/>
              </w:rPr>
              <w:t>Цветные карандаши, лист бумаги, краска, кисть, правая рука.</w:t>
            </w:r>
            <w:r w:rsidR="00AF0CEB" w:rsidRPr="00AE4FD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штриховки (вертикальная, горизонтальная);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B" w:rsidRPr="00715612" w:rsidRDefault="00C12C26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карандаши, краски, выполняют  словесные указания, рисуют. Принимают участие в игре.</w:t>
            </w:r>
          </w:p>
        </w:tc>
      </w:tr>
      <w:tr w:rsidR="00AF0CEB" w:rsidRPr="002765E1" w:rsidTr="00AE4F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B" w:rsidRPr="002765E1" w:rsidRDefault="003E7BF8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B" w:rsidRPr="008935B6" w:rsidRDefault="001405FB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6">
              <w:rPr>
                <w:rFonts w:ascii="Times New Roman" w:hAnsi="Times New Roman" w:cs="Times New Roman"/>
                <w:sz w:val="24"/>
                <w:szCs w:val="24"/>
              </w:rPr>
              <w:t>«Лепка, изготовление поделок из различных материалов»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26" w:rsidRPr="00C12C26" w:rsidRDefault="00C12C26" w:rsidP="00C12C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умение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основе. </w:t>
            </w:r>
          </w:p>
          <w:p w:rsidR="001405FB" w:rsidRPr="002765E1" w:rsidRDefault="00C12C26" w:rsidP="00C12C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интерес к работе с пластилином, развить мелкую моторику.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26" w:rsidRDefault="00C12C26" w:rsidP="00D00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1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разминать, пальчики, ладошки.</w:t>
            </w:r>
            <w:r w:rsidRPr="0091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вдавливать,</w:t>
            </w:r>
          </w:p>
          <w:p w:rsidR="00C12C26" w:rsidRPr="00C12C26" w:rsidRDefault="00AF0CEB" w:rsidP="00D00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2C26">
              <w:rPr>
                <w:rFonts w:ascii="Times New Roman" w:hAnsi="Times New Roman" w:cs="Times New Roman"/>
                <w:sz w:val="24"/>
                <w:szCs w:val="24"/>
              </w:rPr>
              <w:t>плющивать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0CEB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приемы лепки (шарик, колбаска и.т.п.);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B" w:rsidRPr="00715612" w:rsidRDefault="00C12C26" w:rsidP="0012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Рассматривают, </w:t>
            </w:r>
            <w:r w:rsidR="00127B6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пальчиками</w:t>
            </w:r>
            <w:proofErr w:type="gramStart"/>
            <w:r w:rsidR="0012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24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словесные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казания воспитателя,</w:t>
            </w:r>
            <w:r w:rsidRPr="0010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игре, выполняют работу.</w:t>
            </w:r>
          </w:p>
        </w:tc>
      </w:tr>
      <w:tr w:rsidR="00AF0CEB" w:rsidRPr="002765E1" w:rsidTr="00AE4F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F" w:rsidRDefault="00481D9F" w:rsidP="0058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F" w:rsidRPr="008935B6" w:rsidRDefault="00481D9F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F" w:rsidRPr="009832E2" w:rsidRDefault="007E5E91" w:rsidP="00580F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5E91">
              <w:rPr>
                <w:rFonts w:ascii="Times New Roman" w:hAnsi="Times New Roman" w:cs="Times New Roman"/>
                <w:sz w:val="24"/>
                <w:szCs w:val="24"/>
              </w:rPr>
              <w:t>Формировать  движений рук, развивать мускульную и тактильную память, совершенствовать двигательные навыки, развивать моторную координацию и оптико-пространственные представления</w:t>
            </w:r>
            <w:r w:rsidRPr="00481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F" w:rsidRPr="002765E1" w:rsidRDefault="00AF0CEB" w:rsidP="00D00C4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6A98">
              <w:rPr>
                <w:rFonts w:ascii="Times New Roman" w:hAnsi="Times New Roman"/>
                <w:sz w:val="24"/>
                <w:szCs w:val="24"/>
              </w:rPr>
              <w:t>ластина, кирпичик</w:t>
            </w:r>
            <w:r>
              <w:rPr>
                <w:rFonts w:ascii="Times New Roman" w:hAnsi="Times New Roman"/>
                <w:sz w:val="24"/>
                <w:szCs w:val="24"/>
              </w:rPr>
              <w:t>, палочки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F" w:rsidRPr="00715612" w:rsidRDefault="00AF0CEB" w:rsidP="00127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4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Рассматривают, выполняют словесные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казания воспитателя,</w:t>
            </w:r>
            <w:r w:rsidRPr="00102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игре, выполняют работу.</w:t>
            </w:r>
          </w:p>
        </w:tc>
      </w:tr>
    </w:tbl>
    <w:p w:rsidR="009832E2" w:rsidRPr="00E45AC2" w:rsidRDefault="009832E2" w:rsidP="00E45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531" w:rsidRPr="00221656" w:rsidRDefault="004F4531" w:rsidP="004F45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A0B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60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118"/>
        <w:gridCol w:w="5528"/>
        <w:gridCol w:w="2977"/>
        <w:gridCol w:w="3686"/>
      </w:tblGrid>
      <w:tr w:rsidR="005C0DC9" w:rsidRPr="000D4902" w:rsidTr="005C0DC9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D4902" w:rsidRDefault="005C0DC9" w:rsidP="00580F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D4902" w:rsidRDefault="005C0DC9" w:rsidP="00580F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D4902" w:rsidRDefault="005C0DC9" w:rsidP="005C0D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образовательные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D4902" w:rsidRDefault="005C0DC9" w:rsidP="00580F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C0DC9" w:rsidRDefault="005C0DC9" w:rsidP="005C0DC9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виды образовательной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0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деятельности </w:t>
            </w:r>
          </w:p>
        </w:tc>
      </w:tr>
      <w:tr w:rsidR="005C0DC9" w:rsidRPr="000D4902" w:rsidTr="005C0DC9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D4902" w:rsidRDefault="005C0DC9" w:rsidP="00580F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D4902" w:rsidRDefault="005C0DC9" w:rsidP="00580F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D4902" w:rsidRDefault="005C0DC9" w:rsidP="00580F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1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0DC9" w:rsidRPr="000D4902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5166B" w:rsidRDefault="005C0DC9" w:rsidP="0085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b/>
              </w:rPr>
              <w:t>1.</w:t>
            </w:r>
            <w:r w:rsidRPr="0085166B">
              <w:rPr>
                <w:rFonts w:ascii="Times New Roman" w:hAnsi="Times New Roman" w:cs="Times New Roman"/>
                <w:sz w:val="24"/>
                <w:szCs w:val="24"/>
              </w:rPr>
              <w:t xml:space="preserve">Массаж: </w:t>
            </w:r>
          </w:p>
          <w:p w:rsidR="005C0DC9" w:rsidRDefault="005C0DC9" w:rsidP="0085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66B">
              <w:rPr>
                <w:rFonts w:ascii="Times New Roman" w:hAnsi="Times New Roman" w:cs="Times New Roman"/>
                <w:sz w:val="24"/>
                <w:szCs w:val="24"/>
              </w:rPr>
              <w:t>«Крутись, карандаш»</w:t>
            </w:r>
          </w:p>
          <w:p w:rsidR="005C0DC9" w:rsidRPr="0085166B" w:rsidRDefault="005C0DC9" w:rsidP="0085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85166B" w:rsidRDefault="005C0DC9" w:rsidP="0085166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66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85166B">
              <w:rPr>
                <w:rFonts w:ascii="Times New Roman" w:hAnsi="Times New Roman" w:cs="Times New Roman"/>
                <w:sz w:val="24"/>
                <w:szCs w:val="24"/>
              </w:rPr>
              <w:t>«Зайчики»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F47404" w:rsidRDefault="005C0DC9" w:rsidP="0075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04">
              <w:rPr>
                <w:rFonts w:ascii="Times New Roman" w:hAnsi="Times New Roman" w:cs="Times New Roman"/>
                <w:sz w:val="24"/>
                <w:szCs w:val="24"/>
              </w:rPr>
              <w:t>Сделать массаж ладоней ребенка. Развивать мелкую моторику пальцев.</w:t>
            </w:r>
          </w:p>
          <w:p w:rsidR="005C0DC9" w:rsidRPr="00F47404" w:rsidRDefault="005C0DC9" w:rsidP="007527F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404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эмоциональное отношение к результату своей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217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кулачок.</w:t>
            </w:r>
          </w:p>
          <w:p w:rsidR="005C0DC9" w:rsidRDefault="005C0DC9" w:rsidP="00217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Поглаживание, похлопывание,</w:t>
            </w:r>
          </w:p>
          <w:p w:rsidR="005C0DC9" w:rsidRPr="000D4902" w:rsidRDefault="005C0DC9" w:rsidP="002173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поколачивание, массаж.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B7" w:rsidRDefault="00BC0AB7" w:rsidP="00BC0A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карандашами,  дети повторяют движения за воспитателем.</w:t>
            </w:r>
          </w:p>
          <w:p w:rsidR="005C0DC9" w:rsidRPr="000D4902" w:rsidRDefault="005C0DC9" w:rsidP="00642901">
            <w:pPr>
              <w:pStyle w:val="a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стихотворение и показывает движения</w:t>
            </w:r>
            <w:r w:rsidR="00642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DC9" w:rsidRPr="000D4902" w:rsidTr="005C0DC9">
        <w:trPr>
          <w:trHeight w:val="1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5166B" w:rsidRDefault="005C0DC9" w:rsidP="0085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b/>
              </w:rPr>
              <w:t>2</w:t>
            </w:r>
            <w:r w:rsidRPr="00851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166B">
              <w:rPr>
                <w:rFonts w:ascii="Times New Roman" w:hAnsi="Times New Roman" w:cs="Times New Roman"/>
                <w:sz w:val="24"/>
                <w:szCs w:val="24"/>
              </w:rPr>
              <w:t xml:space="preserve">Массаж: </w:t>
            </w:r>
          </w:p>
          <w:p w:rsidR="005C0DC9" w:rsidRPr="0085166B" w:rsidRDefault="005C0DC9" w:rsidP="00851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66B">
              <w:rPr>
                <w:rFonts w:ascii="Times New Roman" w:hAnsi="Times New Roman" w:cs="Times New Roman"/>
                <w:sz w:val="24"/>
                <w:szCs w:val="24"/>
              </w:rPr>
              <w:t>«Этот мячик не простой»</w:t>
            </w:r>
          </w:p>
          <w:p w:rsidR="005C0DC9" w:rsidRPr="00F47404" w:rsidRDefault="005C0DC9" w:rsidP="00CC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Default="005C0DC9" w:rsidP="00CC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404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чиковая игра</w:t>
            </w:r>
          </w:p>
          <w:p w:rsidR="005C0DC9" w:rsidRDefault="005C0DC9" w:rsidP="00CC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5C0DC9" w:rsidRPr="00F47404" w:rsidRDefault="005C0DC9" w:rsidP="00CC09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F47404" w:rsidRDefault="005C0DC9" w:rsidP="00CC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40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</w:t>
            </w:r>
          </w:p>
          <w:p w:rsidR="005C0DC9" w:rsidRPr="00F47404" w:rsidRDefault="005C0DC9" w:rsidP="00CC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F47404" w:rsidRDefault="005C0DC9" w:rsidP="00CC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F47404" w:rsidRDefault="005C0DC9" w:rsidP="00CC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F47404" w:rsidRDefault="005C0DC9" w:rsidP="00CC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404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C0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кулачок, вращение</w:t>
            </w:r>
            <w:r w:rsidR="005575DF">
              <w:rPr>
                <w:rFonts w:ascii="Times New Roman" w:hAnsi="Times New Roman" w:cs="Times New Roman"/>
                <w:sz w:val="24"/>
                <w:szCs w:val="24"/>
              </w:rPr>
              <w:t>, массаж.</w:t>
            </w:r>
          </w:p>
          <w:p w:rsidR="005C0DC9" w:rsidRPr="00221656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B7" w:rsidRDefault="00BC0AB7" w:rsidP="00BC0A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мячиками,  дети повторяют движения за воспитателем.</w:t>
            </w:r>
          </w:p>
          <w:p w:rsidR="005C0DC9" w:rsidRPr="0044478B" w:rsidRDefault="005C0DC9" w:rsidP="006429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стихотворение и показывает движения</w:t>
            </w:r>
            <w:r w:rsidR="00642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DC9" w:rsidRPr="000D4902" w:rsidTr="00415BE0">
        <w:trPr>
          <w:trHeight w:val="1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C52C5" w:rsidRDefault="005C0DC9" w:rsidP="000C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b/>
              </w:rPr>
              <w:t>3.</w:t>
            </w:r>
            <w:r w:rsidRPr="00D42819">
              <w:t xml:space="preserve"> </w:t>
            </w:r>
            <w:r w:rsidRPr="000C52C5">
              <w:rPr>
                <w:rFonts w:ascii="Times New Roman" w:hAnsi="Times New Roman" w:cs="Times New Roman"/>
                <w:sz w:val="24"/>
                <w:szCs w:val="24"/>
              </w:rPr>
              <w:t xml:space="preserve">Массаж: </w:t>
            </w:r>
          </w:p>
          <w:p w:rsidR="005C0DC9" w:rsidRPr="000C52C5" w:rsidRDefault="005C0DC9" w:rsidP="000C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2C5">
              <w:rPr>
                <w:rFonts w:ascii="Times New Roman" w:hAnsi="Times New Roman" w:cs="Times New Roman"/>
                <w:sz w:val="24"/>
                <w:szCs w:val="24"/>
              </w:rPr>
              <w:t>«Не боюсь колючек»</w:t>
            </w:r>
          </w:p>
          <w:p w:rsidR="005C0DC9" w:rsidRDefault="005C0DC9" w:rsidP="000C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Default="005C0DC9" w:rsidP="000C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</w:t>
            </w:r>
            <w:r w:rsidRPr="000C52C5">
              <w:rPr>
                <w:rFonts w:ascii="Times New Roman" w:hAnsi="Times New Roman" w:cs="Times New Roman"/>
                <w:sz w:val="24"/>
                <w:szCs w:val="24"/>
              </w:rPr>
              <w:t xml:space="preserve">гра: </w:t>
            </w:r>
          </w:p>
          <w:p w:rsidR="005C0DC9" w:rsidRPr="00D4281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2C5">
              <w:rPr>
                <w:rFonts w:ascii="Times New Roman" w:hAnsi="Times New Roman" w:cs="Times New Roman"/>
                <w:sz w:val="24"/>
                <w:szCs w:val="24"/>
              </w:rPr>
              <w:t>«Спрячь в ладошке»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D42819" w:rsidRDefault="005C0DC9" w:rsidP="00F4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ощущения.</w:t>
            </w:r>
          </w:p>
          <w:p w:rsidR="005C0DC9" w:rsidRPr="00D42819" w:rsidRDefault="005C0DC9" w:rsidP="00F4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Default="005C0DC9" w:rsidP="00F4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Укреп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мышцы пальцев и кистей рук,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загибать пальчики в порядке очередности, начиная с большого</w:t>
            </w:r>
            <w:r w:rsidR="00415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пальца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0DC9" w:rsidRPr="00D4281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</w:t>
            </w:r>
            <w:r w:rsidR="00557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5DF" w:rsidRDefault="005575DF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Сжимаем и разжимаем пальчики.</w:t>
            </w:r>
          </w:p>
          <w:p w:rsidR="005C0DC9" w:rsidRPr="00221656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B7" w:rsidRDefault="00BC0AB7" w:rsidP="00BC0A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 массаж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15BE0">
              <w:rPr>
                <w:rFonts w:ascii="Times New Roman" w:eastAsia="Times New Roman" w:hAnsi="Times New Roman" w:cs="Times New Roman"/>
                <w:sz w:val="24"/>
                <w:szCs w:val="24"/>
              </w:rPr>
              <w:t>уджоки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дети повторяют движения за воспитателем.</w:t>
            </w:r>
          </w:p>
          <w:p w:rsidR="005C0DC9" w:rsidRPr="0044478B" w:rsidRDefault="005C0DC9" w:rsidP="005575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стихотворение и показывает движения</w:t>
            </w:r>
            <w:r w:rsidR="00642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DC9" w:rsidRPr="000D4902" w:rsidTr="005C0DC9">
        <w:trPr>
          <w:trHeight w:val="1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C432DA" w:rsidRDefault="005C0DC9" w:rsidP="00C43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b/>
              </w:rPr>
              <w:t>4.</w:t>
            </w:r>
            <w:r w:rsidRPr="00C432DA">
              <w:rPr>
                <w:rFonts w:ascii="Times New Roman" w:hAnsi="Times New Roman" w:cs="Times New Roman"/>
                <w:sz w:val="24"/>
                <w:szCs w:val="24"/>
              </w:rPr>
              <w:t xml:space="preserve">Массаж: </w:t>
            </w:r>
          </w:p>
          <w:p w:rsidR="005C0DC9" w:rsidRDefault="005C0DC9" w:rsidP="00C43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A">
              <w:rPr>
                <w:rFonts w:ascii="Times New Roman" w:hAnsi="Times New Roman" w:cs="Times New Roman"/>
                <w:sz w:val="24"/>
                <w:szCs w:val="24"/>
              </w:rPr>
              <w:t>«Этот мячик не простой»</w:t>
            </w:r>
          </w:p>
          <w:p w:rsidR="005C0DC9" w:rsidRPr="00C432DA" w:rsidRDefault="005C0DC9" w:rsidP="00C43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</w:p>
          <w:p w:rsidR="005C0DC9" w:rsidRPr="00D42819" w:rsidRDefault="005C0DC9" w:rsidP="00557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5DF">
              <w:rPr>
                <w:rFonts w:ascii="Times New Roman" w:hAnsi="Times New Roman" w:cs="Times New Roman"/>
                <w:sz w:val="24"/>
                <w:szCs w:val="24"/>
              </w:rPr>
              <w:t>тесто</w:t>
            </w: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D4281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</w:t>
            </w:r>
          </w:p>
          <w:p w:rsidR="005C0DC9" w:rsidRPr="00D4281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D4281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 xml:space="preserve"> учить воспроизводить движения пальцев в соответствии с текстом.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D4281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</w:t>
            </w:r>
            <w:r w:rsidR="005575DF">
              <w:rPr>
                <w:rFonts w:ascii="Times New Roman" w:hAnsi="Times New Roman" w:cs="Times New Roman"/>
                <w:sz w:val="24"/>
                <w:szCs w:val="24"/>
              </w:rPr>
              <w:t>. Круговые движения ладошками.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мячами,  дети повторяют движения за воспитателем.</w:t>
            </w:r>
          </w:p>
          <w:p w:rsidR="005C0DC9" w:rsidRDefault="005C0DC9" w:rsidP="006429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стихот</w:t>
            </w:r>
            <w:r w:rsidR="005575DF">
              <w:rPr>
                <w:rFonts w:ascii="Times New Roman" w:eastAsia="Times New Roman" w:hAnsi="Times New Roman" w:cs="Times New Roman"/>
                <w:sz w:val="24"/>
                <w:szCs w:val="24"/>
              </w:rPr>
              <w:t>ворение и показывает движения,</w:t>
            </w:r>
            <w:r w:rsidR="0064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затем </w:t>
            </w:r>
            <w:r w:rsidR="00642901"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вслед за воспитателем, </w:t>
            </w:r>
            <w:r w:rsidR="00642901"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</w:p>
        </w:tc>
      </w:tr>
      <w:tr w:rsidR="005C0DC9" w:rsidRPr="000D4902" w:rsidTr="005C0DC9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D42819" w:rsidRDefault="005C0DC9" w:rsidP="00B43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1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b/>
              </w:rPr>
              <w:t>1.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«Колючий ёжик»-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«Капуста».</w:t>
            </w:r>
          </w:p>
          <w:p w:rsidR="005C0DC9" w:rsidRPr="00D42819" w:rsidRDefault="005C0DC9" w:rsidP="005575D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5575DF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D42819" w:rsidRDefault="005C0DC9" w:rsidP="00D4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рук</w:t>
            </w:r>
            <w:proofErr w:type="gramStart"/>
            <w:r w:rsidRPr="00D428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тактильной чувствительности, координацию движений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</w:t>
            </w:r>
            <w:r w:rsidR="005575DF">
              <w:rPr>
                <w:rFonts w:ascii="Times New Roman" w:hAnsi="Times New Roman" w:cs="Times New Roman"/>
                <w:sz w:val="24"/>
                <w:szCs w:val="24"/>
              </w:rPr>
              <w:t>, круговые движения</w:t>
            </w:r>
            <w:proofErr w:type="gramStart"/>
            <w:r w:rsidR="005575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 массаж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суджоки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дети повторяют движения за воспитателем.</w:t>
            </w:r>
          </w:p>
          <w:p w:rsidR="005C0DC9" w:rsidRDefault="005575DF" w:rsidP="005105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рассказывает стихотворение и показывает движения, </w:t>
            </w:r>
            <w:r w:rsidR="0064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 выполняет вслед за</w:t>
            </w:r>
            <w:r w:rsidR="0064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9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</w:t>
            </w:r>
            <w:r w:rsidR="005105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DC9" w:rsidRPr="000D4902" w:rsidTr="005C0DC9">
        <w:trPr>
          <w:trHeight w:val="1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D42819" w:rsidRDefault="005C0DC9" w:rsidP="00D42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ассаж пальчиков</w:t>
            </w:r>
          </w:p>
          <w:p w:rsidR="005C0DC9" w:rsidRPr="00D42819" w:rsidRDefault="005C0DC9" w:rsidP="00D42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грецким орехом;</w:t>
            </w:r>
          </w:p>
          <w:p w:rsidR="00430E03" w:rsidRDefault="005C0DC9" w:rsidP="00557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альчиковая игра</w:t>
            </w:r>
          </w:p>
          <w:p w:rsidR="00430E03" w:rsidRDefault="005C0DC9" w:rsidP="00557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75DF">
              <w:rPr>
                <w:rFonts w:ascii="Times New Roman" w:hAnsi="Times New Roman" w:cs="Times New Roman"/>
                <w:sz w:val="24"/>
                <w:szCs w:val="24"/>
              </w:rPr>
              <w:t>Стол»</w:t>
            </w:r>
          </w:p>
          <w:p w:rsidR="005C0DC9" w:rsidRPr="00D42819" w:rsidRDefault="005C0DC9" w:rsidP="00557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</w:t>
            </w: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гра «Подбери крышку»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D42819" w:rsidRDefault="005C0DC9" w:rsidP="00D42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Активизировать  движение пальцев</w:t>
            </w:r>
          </w:p>
          <w:p w:rsidR="005C0DC9" w:rsidRPr="00D42819" w:rsidRDefault="005C0DC9" w:rsidP="00D42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рук, учить  закручивать и</w:t>
            </w:r>
          </w:p>
          <w:p w:rsidR="005C0DC9" w:rsidRPr="00D42819" w:rsidRDefault="005C0DC9" w:rsidP="00D42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откручивать  пробки, крышки и пр.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DF" w:rsidRDefault="005C0DC9" w:rsidP="00557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</w:t>
            </w:r>
            <w:r w:rsidR="005575DF">
              <w:rPr>
                <w:rFonts w:ascii="Times New Roman" w:hAnsi="Times New Roman" w:cs="Times New Roman"/>
                <w:sz w:val="24"/>
                <w:szCs w:val="24"/>
              </w:rPr>
              <w:t>, Сжимаем и разжимаем пальчики.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грецким орехом,  дети повторяют движения за воспитателем.</w:t>
            </w:r>
          </w:p>
          <w:p w:rsidR="005C0DC9" w:rsidRDefault="00642901" w:rsidP="006429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творение и показывает движения. Ребенок выполняет вслед за</w:t>
            </w:r>
            <w:r w:rsidR="0064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</w:p>
        </w:tc>
      </w:tr>
      <w:tr w:rsidR="005C0DC9" w:rsidRPr="000D4902" w:rsidTr="005C0DC9">
        <w:trPr>
          <w:trHeight w:val="2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Массаж 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2C5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погладим наши пальчики</w:t>
            </w:r>
            <w:proofErr w:type="gramStart"/>
            <w:r w:rsidRPr="000C52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поглаживание пальцев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разных направлениях );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сидит»;</w:t>
            </w:r>
          </w:p>
          <w:p w:rsidR="005C0DC9" w:rsidRPr="00256E6B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«Бумажный мяч»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0536A6" w:rsidRDefault="005C0DC9" w:rsidP="00053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Развивать моторику обеих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рук, развитие образного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536A6">
              <w:rPr>
                <w:rFonts w:ascii="Times New Roman" w:hAnsi="Times New Roman" w:cs="Times New Roman"/>
                <w:sz w:val="24"/>
                <w:szCs w:val="24"/>
              </w:rPr>
              <w:t>Учить детей рвать салфетки и скатывать мелкие шарики. Развивать мелкую моторику рук, умение воспроизводить движения в соответствии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6A6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словарь.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разрывать лист бумаги на мелкие кусочки, подбрасывать их вверх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01" w:rsidRDefault="00642901" w:rsidP="00642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оглаживание пальцев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разных направлениях;</w:t>
            </w:r>
          </w:p>
          <w:p w:rsidR="00642901" w:rsidRPr="00740CDF" w:rsidRDefault="00642901" w:rsidP="00642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пальчиков,  дети повторяют движения за воспитателем.</w:t>
            </w:r>
          </w:p>
          <w:p w:rsidR="005C0DC9" w:rsidRDefault="00642901" w:rsidP="00B063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</w:t>
            </w:r>
            <w:r w:rsidR="00B0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разрывает</w:t>
            </w:r>
            <w:r w:rsidR="00B063BD"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лист бумаги на мелкие кусочки, подбрасывать их вверх</w:t>
            </w:r>
            <w:r w:rsidR="00B0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воспитателем</w:t>
            </w:r>
            <w:r w:rsidR="00B0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DC9" w:rsidRPr="000D4902" w:rsidTr="005C0DC9">
        <w:trPr>
          <w:trHeight w:val="2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ассаж пальчиков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карандашами;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2901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«Рисуем пальчиком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по манке»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вижение пальцев рук</w:t>
            </w:r>
          </w:p>
          <w:p w:rsidR="005C0DC9" w:rsidRPr="00740CDF" w:rsidRDefault="005C0DC9" w:rsidP="00510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изоб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ражать простейшие предметы с по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пальчиков.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Стимулирование тактильных ощущений.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642901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</w:t>
            </w:r>
            <w:r w:rsidR="00643A94">
              <w:rPr>
                <w:rFonts w:ascii="Times New Roman" w:hAnsi="Times New Roman" w:cs="Times New Roman"/>
                <w:sz w:val="24"/>
                <w:szCs w:val="24"/>
              </w:rPr>
              <w:t>. Сжать пальцы рук, растопырить в стороны, полоски, круги.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карандашами,  дети повторяют движения за воспитателем.</w:t>
            </w:r>
          </w:p>
          <w:p w:rsidR="005C0DC9" w:rsidRDefault="00643A94" w:rsidP="00EA29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</w:t>
            </w:r>
            <w:r w:rsidR="005105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058A"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который рассказывает стих</w:t>
            </w:r>
            <w:r w:rsidR="005105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="00415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447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пальчик</w:t>
            </w:r>
            <w:r w:rsidR="003A4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по манке дорожки, </w:t>
            </w:r>
            <w:r w:rsidR="00EA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3A4D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воспитателем и самостоятельно.</w:t>
            </w:r>
          </w:p>
        </w:tc>
      </w:tr>
      <w:tr w:rsidR="005C0DC9" w:rsidRPr="000D4902" w:rsidTr="005C0DC9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740CDF" w:rsidRDefault="005C0DC9" w:rsidP="00B43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ассаж пальчиков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«Сильные пальчики»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(нажимаем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proofErr w:type="gramEnd"/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мяч с силой);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A94">
              <w:rPr>
                <w:rFonts w:ascii="Times New Roman" w:hAnsi="Times New Roman" w:cs="Times New Roman"/>
                <w:sz w:val="24"/>
                <w:szCs w:val="24"/>
              </w:rPr>
              <w:t>Пальчик - мальчик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игра «Цветные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вкладыши»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моторику рук,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учить вкладывать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одну форму </w:t>
            </w:r>
            <w:proofErr w:type="gramStart"/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0DC9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другую, развивать сообразительность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DC9" w:rsidRPr="007A3B77" w:rsidRDefault="005C0DC9" w:rsidP="00AD219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зрительное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внима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мелкую моторику.</w:t>
            </w:r>
          </w:p>
          <w:p w:rsidR="005C0DC9" w:rsidRPr="00AD219D" w:rsidRDefault="005C0DC9" w:rsidP="00AD21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координацию движе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642901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</w:t>
            </w:r>
            <w:r w:rsidR="0064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DC1">
              <w:rPr>
                <w:rFonts w:ascii="Times New Roman" w:hAnsi="Times New Roman" w:cs="Times New Roman"/>
                <w:sz w:val="24"/>
                <w:szCs w:val="24"/>
              </w:rPr>
              <w:t xml:space="preserve"> Сжать пальцы рук.</w:t>
            </w:r>
          </w:p>
          <w:p w:rsidR="00643A94" w:rsidRDefault="00643A94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мячом,  дети повторяют движения за воспитателем.</w:t>
            </w:r>
          </w:p>
          <w:p w:rsidR="005C0DC9" w:rsidRDefault="003A4DC1" w:rsidP="00EA29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</w:t>
            </w:r>
            <w:r w:rsidR="00EA29D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оспитателя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</w:t>
            </w:r>
            <w:r w:rsidR="00510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стихотворение и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 выполняет</w:t>
            </w:r>
            <w:r w:rsidR="009F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</w:t>
            </w:r>
            <w:r w:rsidR="00EA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9F23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воспитателем и самостоятельно.</w:t>
            </w:r>
          </w:p>
          <w:p w:rsidR="00EA29D2" w:rsidRDefault="00EA29D2" w:rsidP="00EA29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Массаж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грецким орехом;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«Рыбка»;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- Дидактическая  игра</w:t>
            </w:r>
          </w:p>
          <w:p w:rsidR="005C0DC9" w:rsidRPr="00256E6B" w:rsidRDefault="005C0DC9" w:rsidP="000C52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C5">
              <w:rPr>
                <w:rFonts w:ascii="Times New Roman" w:eastAsia="Times New Roman" w:hAnsi="Times New Roman" w:cs="Times New Roman"/>
                <w:sz w:val="24"/>
                <w:szCs w:val="24"/>
              </w:rPr>
              <w:t>«Сухой бассейн» (перебираем пальчиками фасоль, горох).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Учить определять  на ощупь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предметы, развивать тактильные</w:t>
            </w:r>
          </w:p>
          <w:p w:rsidR="005C0DC9" w:rsidRPr="00740CDF" w:rsidRDefault="005C0DC9" w:rsidP="00740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ощущения, речь.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ействовать по указанию педагога, б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рать большим и указательным пальцем фасоль. Развивать гибкость пальцев. 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Стимулировать тактильные ощущения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7C" w:rsidRDefault="00643A94" w:rsidP="00D1447C">
            <w:pPr>
              <w:pStyle w:val="a3"/>
              <w:rPr>
                <w:rStyle w:val="c3"/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0DC9">
              <w:rPr>
                <w:rFonts w:ascii="Times New Roman" w:hAnsi="Times New Roman" w:cs="Times New Roman"/>
                <w:sz w:val="24"/>
                <w:szCs w:val="24"/>
              </w:rPr>
              <w:t>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42901">
              <w:rPr>
                <w:rFonts w:ascii="Times New Roman" w:hAnsi="Times New Roman" w:cs="Times New Roman"/>
                <w:sz w:val="24"/>
                <w:szCs w:val="24"/>
              </w:rPr>
              <w:t>альчики, ладошка, кулачок</w:t>
            </w:r>
            <w:r w:rsidR="009F2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DC9" w:rsidRPr="00D1447C" w:rsidRDefault="00D1447C" w:rsidP="00D14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4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ит</w:t>
            </w:r>
            <w:r w:rsidRPr="00D144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мично стучат кулачками по коленям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грецким орехом,  дети повторяют движения за воспитателем.</w:t>
            </w:r>
          </w:p>
          <w:p w:rsidR="00EA29D2" w:rsidRDefault="009F23AA" w:rsidP="00EA2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показывает движения. Затем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</w:t>
            </w:r>
            <w:r w:rsidR="00510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</w:t>
            </w:r>
            <w:r w:rsidR="00EA29D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воспитателем и самостоятельно.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сухой бассейн;</w:t>
            </w:r>
          </w:p>
          <w:p w:rsidR="00EA29D2" w:rsidRDefault="00EA29D2" w:rsidP="00EA2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Опускают руки в бассейн;</w:t>
            </w:r>
            <w:r w:rsidR="0051058A">
              <w:rPr>
                <w:rFonts w:ascii="Times New Roman" w:hAnsi="Times New Roman" w:cs="Times New Roman"/>
                <w:sz w:val="24"/>
                <w:szCs w:val="24"/>
              </w:rPr>
              <w:t xml:space="preserve"> перебирают фасоль.</w:t>
            </w:r>
          </w:p>
          <w:p w:rsidR="005C0DC9" w:rsidRDefault="005C0DC9" w:rsidP="00EA29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 xml:space="preserve"> Массаж пальчиков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мячиком-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ёжиком;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447C"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DC9" w:rsidRPr="000C52C5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52C5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Шнуровка «Пришей пуговицу»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 общую координацию и пластичность движений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текстом </w:t>
            </w:r>
            <w:proofErr w:type="spellStart"/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3A94" w:rsidRPr="0017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рисовать прямые линии</w:t>
            </w:r>
            <w:r w:rsidR="00643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7C" w:rsidRDefault="00642901" w:rsidP="00D144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</w:t>
            </w:r>
            <w:r w:rsidR="00D14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44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Ритмично сжимать и разжимать</w:t>
            </w:r>
            <w:r w:rsidR="00D1447C" w:rsidRPr="00D144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кулачки</w:t>
            </w:r>
            <w:r w:rsidR="00D144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  <w:r w:rsidR="00D1447C"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Нанизывать</w:t>
            </w:r>
            <w:r w:rsidR="00D14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D1447C" w:rsidRDefault="00D1447C" w:rsidP="00D144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шнурок пуговицы.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 массаж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дети повторяют движения за воспитателем.</w:t>
            </w:r>
          </w:p>
          <w:p w:rsidR="005C0DC9" w:rsidRDefault="00EA29D2" w:rsidP="005105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показывает движения. Затем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воспитателем и самостоятельно.</w:t>
            </w:r>
            <w:r w:rsidR="00127B6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пуговицы</w:t>
            </w:r>
            <w:proofErr w:type="gramStart"/>
            <w:r w:rsidR="0012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2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7B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127B6A">
              <w:rPr>
                <w:rFonts w:ascii="Times New Roman" w:hAnsi="Times New Roman" w:cs="Times New Roman"/>
                <w:sz w:val="24"/>
                <w:szCs w:val="24"/>
              </w:rPr>
              <w:t>нуровку, включаются в движения.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«Сухой   бассейн»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перебирают</w:t>
            </w:r>
            <w:proofErr w:type="gramEnd"/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пальчиками фасоль),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«Этот пальчик хочет спать»;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- Дидактическая  игра</w:t>
            </w:r>
          </w:p>
          <w:p w:rsidR="005C0DC9" w:rsidRPr="009832E2" w:rsidRDefault="005C0DC9" w:rsidP="000C52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C5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бусы».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Учить детей сгибать пальчики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поочередно; знакомить с</w:t>
            </w:r>
          </w:p>
          <w:p w:rsidR="005C0DC9" w:rsidRPr="00580F02" w:rsidRDefault="005C0DC9" w:rsidP="002E2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цветом. 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движения всей кисти и пальцев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ук, 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нанизывать деревянные (или любые другие) бусы на нити. Закрепить умение чередовать предметы по цвету. Развивать моторику пальцев рук.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Нанизывать</w:t>
            </w:r>
            <w:r w:rsidR="00D14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шнурок</w:t>
            </w:r>
          </w:p>
          <w:p w:rsidR="005C0DC9" w:rsidRDefault="005C0DC9" w:rsidP="00294F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</w:t>
            </w:r>
          </w:p>
          <w:p w:rsidR="004C50F1" w:rsidRDefault="005C0DC9" w:rsidP="00642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бусы</w:t>
            </w:r>
            <w:r w:rsidR="004C50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0DC9" w:rsidRDefault="004C50F1" w:rsidP="00642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Бассейн, фасоль.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сухой бассейн,  дети повторяют движения за воспитателем.</w:t>
            </w:r>
          </w:p>
          <w:p w:rsidR="005C0DC9" w:rsidRDefault="00127B6A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рассказывает стихотворение и показывает движения,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Ребенок выполняет вслед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нанизывают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деревянные (или любые другие) бусы на нити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DC9" w:rsidRPr="000D4902" w:rsidTr="005C0DC9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B43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карандашами;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«Утром пальчики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проснулись»;</w:t>
            </w:r>
          </w:p>
          <w:p w:rsidR="005C0DC9" w:rsidRPr="00580F02" w:rsidRDefault="005C0DC9" w:rsidP="000C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- Пальчиковая живопись</w:t>
            </w:r>
          </w:p>
          <w:p w:rsidR="005C0DC9" w:rsidRPr="00580F02" w:rsidRDefault="005C0DC9" w:rsidP="000C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«Снег идёт»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Развивать  моторику обеих рук, учить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анизывать  предметы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тесьму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51058A"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изоб</w:t>
            </w:r>
            <w:r w:rsidR="005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ражать простейшие предметы с по</w:t>
            </w:r>
            <w:r w:rsidR="0051058A"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мощью </w:t>
            </w:r>
            <w:r w:rsidR="005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пальчиков.</w:t>
            </w:r>
            <w:r w:rsidR="0051058A"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Стимулирование тактильных ощущений.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696F2D" w:rsidP="00696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кулачок. Сжать пальцы рук, рисовать полоски.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карандашами,  дети повторяют движения за воспитателем.</w:t>
            </w:r>
          </w:p>
          <w:p w:rsidR="005C0DC9" w:rsidRDefault="00127B6A" w:rsidP="00127B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Рисуют с воспитателем и самостоятельно.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 xml:space="preserve"> Массаж пальчиков</w:t>
            </w:r>
          </w:p>
          <w:p w:rsidR="00BC0AB7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 xml:space="preserve">поглаживание пальцев </w:t>
            </w:r>
            <w:proofErr w:type="gramEnd"/>
          </w:p>
          <w:p w:rsidR="005C0DC9" w:rsidRPr="00580F02" w:rsidRDefault="00BC0AB7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5C0DC9" w:rsidRPr="00580F02">
              <w:rPr>
                <w:rFonts w:ascii="Times New Roman" w:hAnsi="Times New Roman" w:cs="Times New Roman"/>
                <w:sz w:val="24"/>
                <w:szCs w:val="24"/>
              </w:rPr>
              <w:t>разных направлениях</w:t>
            </w:r>
            <w:proofErr w:type="gramStart"/>
            <w:r w:rsidR="0069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DC9" w:rsidRPr="00580F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5C0DC9" w:rsidRPr="00580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- Пальчиковая   гимнастика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«Быстро тесто замесили»;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4B4045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045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рук,</w:t>
            </w:r>
          </w:p>
          <w:p w:rsidR="005C0DC9" w:rsidRPr="00580F02" w:rsidRDefault="005C0DC9" w:rsidP="00061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045">
              <w:rPr>
                <w:rFonts w:ascii="Times New Roman" w:hAnsi="Times New Roman" w:cs="Times New Roman"/>
                <w:sz w:val="24"/>
                <w:szCs w:val="24"/>
              </w:rPr>
              <w:t>гибкости,  подвижности  пальцев, совершенствование знаний, умений, навыков детей, развитие личностных качеств – усидчивости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2D" w:rsidRDefault="00696F2D" w:rsidP="00696F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Пальчики, ладошка, кулачок.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Ритмично сжимать и разжимать</w:t>
            </w:r>
            <w:r w:rsidRPr="00D144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кулачки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Нанизывать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696F2D" w:rsidRDefault="00696F2D" w:rsidP="00696F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шнурок пуговицы.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E0" w:rsidRDefault="00415BE0" w:rsidP="00415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поглаживаем пальчики,  дети повторяют движения за воспитателем.</w:t>
            </w:r>
          </w:p>
          <w:p w:rsidR="005C0DC9" w:rsidRDefault="00127B6A" w:rsidP="00BC0A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показывает движения. Затем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выполняет за воспитателем и самостоятельно.</w:t>
            </w:r>
            <w:r w:rsidR="00E9218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пуговицы,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шнуровку, включаются в движения.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 xml:space="preserve"> Массаж пальчиков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мячиком-  ёжиком;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F2D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-Штриховка «Яблоко»,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«Груша»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580F02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рук,</w:t>
            </w:r>
          </w:p>
          <w:p w:rsidR="005C0DC9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F02">
              <w:rPr>
                <w:rFonts w:ascii="Times New Roman" w:hAnsi="Times New Roman" w:cs="Times New Roman"/>
                <w:sz w:val="24"/>
                <w:szCs w:val="24"/>
              </w:rPr>
              <w:t>гибкости,  подвижности  пальцев.</w:t>
            </w:r>
          </w:p>
          <w:p w:rsidR="005C0DC9" w:rsidRPr="007A3B77" w:rsidRDefault="005C0DC9" w:rsidP="00AD219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твовать мелкую моторику рук. 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умении ритмичному нанесению штрихов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проводить прямые горизонтальные линии.</w:t>
            </w:r>
          </w:p>
          <w:p w:rsidR="005C0DC9" w:rsidRPr="00580F02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696F2D" w:rsidP="00696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</w:t>
            </w:r>
            <w:r w:rsidR="00F7790B">
              <w:rPr>
                <w:rFonts w:ascii="Times New Roman" w:hAnsi="Times New Roman" w:cs="Times New Roman"/>
                <w:sz w:val="24"/>
                <w:szCs w:val="24"/>
              </w:rPr>
              <w:t>чок; сгибать и разгибать пальцы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415BE0" w:rsidP="00127B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 массаж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дети повторяют движения за воспитателем. </w:t>
            </w:r>
            <w:r w:rsidR="00127B6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="00127B6A"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 w:rsidR="00127B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="00127B6A"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="00127B6A"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 w:rsidR="0012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прямые линии  с воспитателем и самостоятельно.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E53557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ассаж пальчиков</w:t>
            </w:r>
          </w:p>
          <w:p w:rsidR="005C0DC9" w:rsidRPr="00E53557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грецким орехом;</w:t>
            </w:r>
          </w:p>
          <w:p w:rsidR="005C0DC9" w:rsidRPr="00E53557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</w:p>
          <w:p w:rsidR="005C0DC9" w:rsidRPr="00E53557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F2D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E53557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 xml:space="preserve">епка из пластилина </w:t>
            </w:r>
            <w:proofErr w:type="gramStart"/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C0DC9" w:rsidRPr="00E53557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использованием семян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гороха, дыни и.т.д.</w:t>
            </w:r>
          </w:p>
          <w:p w:rsidR="005C0DC9" w:rsidRPr="00E53557" w:rsidRDefault="005C0DC9" w:rsidP="00580F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рук,</w:t>
            </w:r>
          </w:p>
          <w:p w:rsidR="005C0DC9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гибкости,  подвижности  пальцев.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Учить детей  выкладывать из семян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украшение,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2D" w:rsidRDefault="00696F2D" w:rsidP="00696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кулачок, вращение, массаж; топаем, хлопаем пальчиками.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127B6A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пластилином, вдавливают семена.</w:t>
            </w:r>
          </w:p>
        </w:tc>
      </w:tr>
      <w:tr w:rsidR="005C0DC9" w:rsidRPr="000D4902" w:rsidTr="005C0DC9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E53557" w:rsidRDefault="005C0DC9" w:rsidP="00B43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 xml:space="preserve"> «Катаем карандашики»;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Сидели два медведя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Default="005C0DC9" w:rsidP="00053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 </w:t>
            </w:r>
          </w:p>
          <w:p w:rsidR="005C0DC9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A63D3B" w:rsidRDefault="005C0DC9" w:rsidP="00053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мелкой моторики рук,</w:t>
            </w: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воспроизводить движения в соответствии с текстом.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определять на ощупь предметы, развивать тактильные ощущения. Развивать речь ребенка</w:t>
            </w:r>
            <w:r w:rsidR="00BC0A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0DC9" w:rsidRPr="00A63D3B" w:rsidRDefault="005C0DC9" w:rsidP="00053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0" w:rsidRDefault="00415BE0" w:rsidP="00415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</w:t>
            </w:r>
            <w:r w:rsidR="00F7790B">
              <w:rPr>
                <w:rFonts w:ascii="Times New Roman" w:hAnsi="Times New Roman" w:cs="Times New Roman"/>
                <w:sz w:val="24"/>
                <w:szCs w:val="24"/>
              </w:rPr>
              <w:t xml:space="preserve">ка, кулачок, вращение, массаж; 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B7" w:rsidRDefault="0078786A" w:rsidP="00BC0A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</w:t>
            </w:r>
            <w:r w:rsidR="00BC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 с карандашами, повторяя движения за воспитателем.</w:t>
            </w:r>
          </w:p>
          <w:p w:rsidR="005C0DC9" w:rsidRDefault="00BC0AB7" w:rsidP="00BC0A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53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«Сильные пальчики»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(нажимаем на резиновый</w:t>
            </w:r>
            <w:proofErr w:type="gramEnd"/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мяч с силой);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>«Вот кулак, а вот  ладошка»;</w:t>
            </w:r>
          </w:p>
          <w:p w:rsidR="005C0DC9" w:rsidRDefault="005C0DC9" w:rsidP="00A63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7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 игра </w:t>
            </w: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 xml:space="preserve">«Ежики и ежата» </w:t>
            </w:r>
          </w:p>
          <w:p w:rsidR="005C0DC9" w:rsidRDefault="005C0DC9" w:rsidP="00A63D3B">
            <w:pPr>
              <w:pStyle w:val="a3"/>
            </w:pP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втыкание</w:t>
            </w:r>
            <w:proofErr w:type="spellEnd"/>
            <w:r w:rsidRPr="00A63D3B">
              <w:rPr>
                <w:rFonts w:ascii="Times New Roman" w:hAnsi="Times New Roman" w:cs="Times New Roman"/>
                <w:sz w:val="24"/>
                <w:szCs w:val="24"/>
              </w:rPr>
              <w:t xml:space="preserve"> спичек в большой и маленький пластилиновый комочек)</w:t>
            </w:r>
          </w:p>
          <w:p w:rsidR="005C0DC9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A63D3B" w:rsidRDefault="005C0DC9" w:rsidP="00A63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пальцев и рук; развивать зрительное внимание и пространственную ориентацию.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тактильной чувствительности пальцев рук.</w:t>
            </w:r>
            <w:r w:rsidRPr="006C0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Отрабатывать ритмичность в выполнении действий (сильно, слабо надавливание указательным пальцем на шарик)</w:t>
            </w:r>
          </w:p>
          <w:p w:rsidR="005C0DC9" w:rsidRPr="00A63D3B" w:rsidRDefault="005C0DC9" w:rsidP="00A63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E53557" w:rsidRDefault="005C0DC9" w:rsidP="00E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0" w:rsidRDefault="00415BE0" w:rsidP="00415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Пальчики, ладошка, кулачок, вращение, массаж; </w:t>
            </w:r>
            <w:r w:rsidR="0078786A">
              <w:rPr>
                <w:rFonts w:ascii="Times New Roman" w:hAnsi="Times New Roman" w:cs="Times New Roman"/>
                <w:sz w:val="24"/>
                <w:szCs w:val="24"/>
              </w:rPr>
              <w:t>нажать, большие и маленькие.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86A" w:rsidRDefault="0078786A" w:rsidP="00787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мячиками, повторяя движения за воспитателем.</w:t>
            </w:r>
          </w:p>
          <w:p w:rsidR="0078786A" w:rsidRPr="00A63D3B" w:rsidRDefault="0078786A" w:rsidP="00787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выполняет за воспитателем, самостоятельно. Ритмично  выполняют</w:t>
            </w:r>
            <w:r w:rsidRPr="006C0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(сильно, слабо надавливание указательным пальцем на шарик)</w:t>
            </w:r>
          </w:p>
          <w:p w:rsidR="005C0DC9" w:rsidRDefault="005C0DC9" w:rsidP="007878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E92188">
        <w:trPr>
          <w:trHeight w:val="2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624943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9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 </w:t>
            </w:r>
            <w:proofErr w:type="gramStart"/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атание деревянных</w:t>
            </w:r>
          </w:p>
          <w:p w:rsidR="005C0DC9" w:rsidRPr="00624943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палочек по столу;</w:t>
            </w:r>
          </w:p>
          <w:p w:rsidR="005C0DC9" w:rsidRPr="00624943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</w:t>
            </w:r>
          </w:p>
          <w:p w:rsidR="005C0DC9" w:rsidRPr="00624943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2188">
              <w:rPr>
                <w:rFonts w:ascii="Times New Roman" w:hAnsi="Times New Roman" w:cs="Times New Roman"/>
                <w:sz w:val="24"/>
                <w:szCs w:val="24"/>
              </w:rPr>
              <w:t>Киска</w:t>
            </w: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624943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</w:p>
          <w:p w:rsidR="005C0DC9" w:rsidRPr="00E92188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«Весёлый круг»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624943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пальцев</w:t>
            </w:r>
          </w:p>
          <w:p w:rsidR="005C0DC9" w:rsidRPr="00624943" w:rsidRDefault="00E92188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5C0DC9" w:rsidRPr="00624943">
              <w:rPr>
                <w:rFonts w:ascii="Times New Roman" w:hAnsi="Times New Roman" w:cs="Times New Roman"/>
                <w:sz w:val="24"/>
                <w:szCs w:val="24"/>
              </w:rPr>
              <w:t>Учить застегивать  и расстегивать</w:t>
            </w:r>
          </w:p>
          <w:p w:rsidR="005C0DC9" w:rsidRPr="00624943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943">
              <w:rPr>
                <w:rFonts w:ascii="Times New Roman" w:hAnsi="Times New Roman" w:cs="Times New Roman"/>
                <w:sz w:val="24"/>
                <w:szCs w:val="24"/>
              </w:rPr>
              <w:t>пуговицы, молнии, липучки</w:t>
            </w:r>
            <w:r w:rsidR="00E92188">
              <w:rPr>
                <w:rFonts w:ascii="Times New Roman" w:hAnsi="Times New Roman" w:cs="Times New Roman"/>
                <w:sz w:val="24"/>
                <w:szCs w:val="24"/>
              </w:rPr>
              <w:t>. Формировать произвольные, координированные движения пальцев рук.</w:t>
            </w:r>
          </w:p>
          <w:p w:rsidR="005C0DC9" w:rsidRPr="00624943" w:rsidRDefault="005C0DC9" w:rsidP="00624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E92188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руками, ладонь, кулачок; вверх и низ.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188" w:rsidRDefault="00E92188" w:rsidP="00E921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палочками, повторяя движения за воспитателем.</w:t>
            </w:r>
          </w:p>
          <w:p w:rsidR="005C0DC9" w:rsidRPr="00E92188" w:rsidRDefault="00E92188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самостоятельно. </w:t>
            </w:r>
          </w:p>
        </w:tc>
      </w:tr>
      <w:tr w:rsidR="005C0DC9" w:rsidRPr="000D4902" w:rsidTr="005C0DC9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E53557" w:rsidRDefault="005C0DC9" w:rsidP="00B43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(поглаживание пальцев в разных направлениях);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3E7BF8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BF8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шары»;</w:t>
            </w:r>
          </w:p>
          <w:p w:rsidR="005C0DC9" w:rsidRPr="008A7A9C" w:rsidRDefault="005C0DC9" w:rsidP="00A63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«Снежные хлопья»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моторика пальцев</w:t>
            </w:r>
          </w:p>
          <w:p w:rsidR="005C0DC9" w:rsidRDefault="005C0DC9" w:rsidP="00A63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заучиванию наизусть коротких стихотворных текстов. Приучать слушать речь, понимать, о чем говориться в </w:t>
            </w:r>
            <w:proofErr w:type="spellStart"/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, соотносить слова с действиями пальцев, развивать речь. Развивать мелкую моторику рук и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отрывать </w:t>
            </w: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мелкими кусочками</w:t>
            </w:r>
            <w:r w:rsidRPr="00A63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DC9" w:rsidRPr="008A7A9C" w:rsidRDefault="005C0DC9" w:rsidP="00A63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E92188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оглаживание пальцев</w:t>
            </w:r>
            <w:r w:rsidR="005C0DC9"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B063B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аленький</w:t>
            </w:r>
            <w:r w:rsidR="00F7790B">
              <w:rPr>
                <w:rFonts w:ascii="Times New Roman" w:hAnsi="Times New Roman" w:cs="Times New Roman"/>
                <w:sz w:val="24"/>
                <w:szCs w:val="24"/>
              </w:rPr>
              <w:t>; ладонь, кулачок.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90B" w:rsidRDefault="00F7790B" w:rsidP="00F779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 массаж, 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поглаживание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направлениях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повторяя движения за воспитателем.</w:t>
            </w:r>
          </w:p>
          <w:p w:rsidR="005C0DC9" w:rsidRDefault="00F7790B" w:rsidP="00F779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самостоятельно. Ребенок выполняет игровые движения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ассаж пальчиков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мячиком-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ёжиком;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«Бычок»;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 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игра «Спрячь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ладошку»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рук,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гибкости,  подвижности  пальцев.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Активизировать движения пальцев рук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F7790B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кулачок; сгибать и разгибать пальцы.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F7790B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 массаж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дети повторяют движения за воспитателем.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прямые линии  с воспитателем и самостоятельно.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грецкими орехами;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«Этот пальчик хочет спать»;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Игра наматывание нитки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на катушку и  сматывание</w:t>
            </w:r>
          </w:p>
          <w:p w:rsidR="005C0DC9" w:rsidRPr="00F7790B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ее в клубок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рук,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гибкости,  подвижности  пальцев.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Развитие точности  движений,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внимания и контроля  собственных</w:t>
            </w:r>
            <w:r w:rsidR="00AE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0B" w:rsidRDefault="00F7790B" w:rsidP="00F779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кулачок, вращение, массаж; топаем, хлопаем пальчиками.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F7790B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пластилином, вдавливают семена.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карандашами;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«Паучок»;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ра-шнуровка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моторика пальцев</w:t>
            </w:r>
          </w:p>
          <w:p w:rsidR="005C0DC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 детей положительный эмоциональный настрой на совместную с воспитателем работу, развивать ощущение собственных движений, развивать речь детей, мелкую моторику пальцев рук.</w:t>
            </w:r>
          </w:p>
          <w:p w:rsidR="005C0DC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0B" w:rsidRDefault="00F7790B" w:rsidP="00F779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Пальчики, ладошка, кулачок, вращение, массаж; 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90B" w:rsidRDefault="00F7790B" w:rsidP="00F779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карандашами, повторяя движения за воспитателем.</w:t>
            </w:r>
          </w:p>
          <w:p w:rsidR="005C0DC9" w:rsidRDefault="00F7790B" w:rsidP="00F779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</w:p>
        </w:tc>
      </w:tr>
      <w:tr w:rsidR="005C0DC9" w:rsidRPr="000D4902" w:rsidTr="005C0DC9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B43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«Сильные пальчики»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нажимаем на резиновый</w:t>
            </w:r>
            <w:proofErr w:type="gramEnd"/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мяч с силой);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«Наша мама»;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Рисуем пальчиками</w:t>
            </w:r>
          </w:p>
          <w:p w:rsidR="005C0DC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«Мимоза для мамы»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Развивать мелкую  моторику рук,</w:t>
            </w:r>
          </w:p>
          <w:p w:rsidR="004C50F1" w:rsidRDefault="005C0DC9" w:rsidP="004C50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внимание,  координацию</w:t>
            </w:r>
            <w:r w:rsidR="004C50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пальцев рук,  воспитание заботы</w:t>
            </w:r>
            <w:r w:rsidR="004C5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близких.</w:t>
            </w:r>
            <w:r w:rsidR="004C50F1" w:rsidRPr="0044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0F1" w:rsidRPr="004463EC" w:rsidRDefault="004C50F1" w:rsidP="004C50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3EC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рисовать пальчиками - окунать в краску кончики пальцев и ставить на бумаге отпечатки.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3EC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рисованию. </w:t>
            </w:r>
          </w:p>
          <w:p w:rsidR="005C0DC9" w:rsidRPr="008A7A9C" w:rsidRDefault="004C50F1" w:rsidP="004C50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C">
              <w:rPr>
                <w:rFonts w:ascii="Times New Roman" w:hAnsi="Times New Roman" w:cs="Times New Roman"/>
                <w:sz w:val="24"/>
                <w:szCs w:val="24"/>
              </w:rPr>
              <w:t>Развить чувство цвета и ритма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0B" w:rsidRDefault="00F7790B" w:rsidP="00F779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кулачок, вращение, массаж; нажать, большие и маленькие.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90B" w:rsidRDefault="00F7790B" w:rsidP="00F779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мячиками, повторяя движения за воспитателем.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самостоятельно. </w:t>
            </w:r>
            <w:r w:rsidR="004C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пальчиками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воспитателем и самостоятельно.</w:t>
            </w:r>
          </w:p>
          <w:p w:rsidR="00F7790B" w:rsidRPr="00A63D3B" w:rsidRDefault="00F7790B" w:rsidP="00F779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«Сухой   бассейн» 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(перебираем  фасоль);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«Стираем платочки»;</w:t>
            </w:r>
          </w:p>
          <w:p w:rsidR="005C0DC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-  Дидактическая  игра «Развесь белье » 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Способствовать  развитию тонко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оординированных  движений рук,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различение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выполнять движение рук, сопровождая чтением </w:t>
            </w:r>
            <w:proofErr w:type="spellStart"/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мелкую моторику рук.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B063BD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кулачок; сжимать и разжимать пальчики.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0F1" w:rsidRDefault="004C50F1" w:rsidP="004C50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сухой бассейн,  дети повторяют движения за воспитателем.</w:t>
            </w:r>
          </w:p>
          <w:p w:rsidR="005C0DC9" w:rsidRDefault="004C50F1" w:rsidP="004C50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творение и показывает движения. Ребенок выполняет вслед за воспитателем, играя с прищепками,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8A7A9C" w:rsidRDefault="00B063BD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C0DC9" w:rsidRPr="008A7A9C">
              <w:rPr>
                <w:rFonts w:ascii="Times New Roman" w:hAnsi="Times New Roman" w:cs="Times New Roman"/>
                <w:sz w:val="24"/>
                <w:szCs w:val="24"/>
              </w:rPr>
              <w:t>поглаживание пальцев в</w:t>
            </w:r>
            <w:proofErr w:type="gramEnd"/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0F1">
              <w:rPr>
                <w:rFonts w:ascii="Times New Roman" w:hAnsi="Times New Roman" w:cs="Times New Roman"/>
                <w:sz w:val="24"/>
                <w:szCs w:val="24"/>
              </w:rPr>
              <w:t>Ой, ладушки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-Дидактическая  игра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«Тучки» </w:t>
            </w:r>
          </w:p>
          <w:p w:rsidR="005C0DC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(рваная   бумага)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BD" w:rsidRPr="000536A6" w:rsidRDefault="00B063BD" w:rsidP="00B0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Развивать моторику обеих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рук, развитие образного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CDF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536A6">
              <w:rPr>
                <w:rFonts w:ascii="Times New Roman" w:hAnsi="Times New Roman" w:cs="Times New Roman"/>
                <w:sz w:val="24"/>
                <w:szCs w:val="24"/>
              </w:rPr>
              <w:t>Учить детей рвать салфетки и скатывать мелкие шарики. Развивать мелкую моторику рук, умение воспроизводить движения в соответствии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6A6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словарь.</w:t>
            </w:r>
          </w:p>
          <w:p w:rsidR="005C0DC9" w:rsidRPr="008A7A9C" w:rsidRDefault="00B063BD" w:rsidP="00B0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разрывать лист бумаги на мелкие кусочки, подбрасывать их вверх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C0DC9" w:rsidRPr="008A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B063BD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оглаживание пальцев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большой, маленький; ладонь, кулачок.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3BD" w:rsidRDefault="00B063BD" w:rsidP="00B063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массаж, поглаживая пальцы в разных направлениях.</w:t>
            </w:r>
          </w:p>
          <w:p w:rsidR="005C0DC9" w:rsidRDefault="00B063BD" w:rsidP="00B063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разрывает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лист бумаги на мелкие кусочки,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складывая в определённом порядке.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–катание </w:t>
            </w:r>
            <w:proofErr w:type="gramStart"/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proofErr w:type="gramEnd"/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палочек по столу;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«Лодочка»;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- Выкладывание из палочек</w:t>
            </w:r>
          </w:p>
          <w:p w:rsidR="005C0DC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 координацию  пальцев рук,</w:t>
            </w:r>
          </w:p>
          <w:p w:rsidR="005C0DC9" w:rsidRPr="008A7A9C" w:rsidRDefault="005C0DC9" w:rsidP="00DA23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 xml:space="preserve">  внимание, воображение.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работать по образцу, выкладывая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палочки. 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пальцев рук.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B063BD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руками, ладонь, кулачок; вверх и низ.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B063BD" w:rsidP="006511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палочками, пов</w:t>
            </w:r>
            <w:r w:rsidR="0065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торяя движения за воспитателем.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</w:t>
            </w:r>
            <w:r w:rsidR="0065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раскладывает палочки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воспитателем, самостоятельно.</w:t>
            </w:r>
          </w:p>
        </w:tc>
      </w:tr>
      <w:tr w:rsidR="005C0DC9" w:rsidRPr="000D4902" w:rsidTr="005C0DC9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8A7A9C" w:rsidRDefault="005C0DC9" w:rsidP="00B43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грецкими орехами;</w:t>
            </w:r>
          </w:p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11F7"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- Мягкие </w:t>
            </w:r>
            <w:proofErr w:type="spellStart"/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«Поезд»,</w:t>
            </w:r>
          </w:p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«Самолет», «Корабль»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</w:p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внимания, четкости координации</w:t>
            </w:r>
          </w:p>
          <w:p w:rsidR="005C0DC9" w:rsidRPr="00B43299" w:rsidRDefault="005C0DC9" w:rsidP="008A7A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пальцев, </w:t>
            </w:r>
            <w:proofErr w:type="gramStart"/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</w:p>
          <w:p w:rsidR="005C0DC9" w:rsidRDefault="005C0DC9" w:rsidP="0006157E">
            <w:pPr>
              <w:pStyle w:val="a3"/>
            </w:pPr>
            <w:r w:rsidRPr="0006157E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B43299">
              <w:t>.</w:t>
            </w:r>
            <w:r>
              <w:t xml:space="preserve"> </w:t>
            </w:r>
          </w:p>
          <w:p w:rsidR="005C0DC9" w:rsidRPr="0006157E" w:rsidRDefault="005C0DC9" w:rsidP="000615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</w:t>
            </w:r>
            <w:r w:rsidRPr="0006157E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мелкую моторику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координацию движений.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F7" w:rsidRDefault="006511F7" w:rsidP="00651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кулачок, массаж; верх, низ, бочок.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6511F7" w:rsidP="006511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грецкими орехами.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Складывают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карандашами;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11F7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- Лепка </w:t>
            </w:r>
          </w:p>
          <w:p w:rsidR="005C0DC9" w:rsidRPr="003E7BF8" w:rsidRDefault="005C0DC9" w:rsidP="003E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BF8">
              <w:rPr>
                <w:rFonts w:ascii="Times New Roman" w:hAnsi="Times New Roman" w:cs="Times New Roman"/>
                <w:sz w:val="24"/>
                <w:szCs w:val="24"/>
              </w:rPr>
              <w:t xml:space="preserve">«Червячки для грачей»  </w:t>
            </w:r>
          </w:p>
          <w:p w:rsidR="005C0DC9" w:rsidRPr="00B43299" w:rsidRDefault="005C0DC9" w:rsidP="003E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Формировать  контроль над</w:t>
            </w:r>
            <w:r w:rsidR="006511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мышечными  ощущениями  пальцев.</w:t>
            </w:r>
          </w:p>
          <w:p w:rsidR="005C0DC9" w:rsidRPr="007A3B77" w:rsidRDefault="005C0DC9" w:rsidP="00AD219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раскатывать плас</w:t>
            </w:r>
            <w:r w:rsidRPr="007A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тилин прямыми движениями ладоней.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F7" w:rsidRDefault="006511F7" w:rsidP="00651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</w:t>
            </w:r>
            <w:r w:rsidR="00430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массаж; </w:t>
            </w:r>
          </w:p>
          <w:p w:rsidR="006511F7" w:rsidRDefault="006511F7" w:rsidP="00651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Носик, ухо, ротик.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6511F7" w:rsidP="006511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карандашами.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работу с пластилином, раскатывая его прямыми движениями.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«Сильные пальчики»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(нажимаем на резиновый</w:t>
            </w:r>
            <w:proofErr w:type="gramEnd"/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мяч с силой);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«Две веселые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лягушки»;</w:t>
            </w:r>
          </w:p>
          <w:p w:rsidR="005C0DC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 игра </w:t>
            </w:r>
          </w:p>
          <w:p w:rsidR="005C0DC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короткая и длинная »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Способствовать точной  точечной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координации рук,  развитию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мышления. Развивать силу рук, соотносящие движения рук, дифференцированные движения пальцев; </w:t>
            </w:r>
            <w:r>
              <w:t xml:space="preserve"> </w:t>
            </w:r>
            <w:r w:rsidRPr="00C75E25">
              <w:rPr>
                <w:rFonts w:ascii="Times New Roman" w:hAnsi="Times New Roman" w:cs="Times New Roman"/>
                <w:sz w:val="24"/>
                <w:szCs w:val="24"/>
              </w:rPr>
              <w:t>формировать тонкие движения  рук, развития мускульной и тактильной памяти.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3" w:rsidRDefault="00430E03" w:rsidP="0043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кулачок, вращение, массаж; нажать, большие и маленькие.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E03" w:rsidRDefault="00430E03" w:rsidP="00430E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мячиками, повторяя движения за воспитателем.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выполняет за воспитателем, самостоятельно. Учатся рисовать пальчиками с воспитателем и самостоятельно.</w:t>
            </w:r>
          </w:p>
          <w:p w:rsidR="00430E03" w:rsidRPr="00A63D3B" w:rsidRDefault="00430E03" w:rsidP="0043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мячиком- ёжиком;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0E03">
              <w:rPr>
                <w:rFonts w:ascii="Times New Roman" w:hAnsi="Times New Roman" w:cs="Times New Roman"/>
                <w:sz w:val="24"/>
                <w:szCs w:val="24"/>
              </w:rPr>
              <w:t>Тесто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Default="005C0DC9" w:rsidP="000C52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 игра </w:t>
            </w:r>
            <w:r w:rsidRPr="00830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52C5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ёжику собрать все грибы на полянке»</w:t>
            </w:r>
          </w:p>
          <w:p w:rsidR="005C0DC9" w:rsidRPr="000C52C5" w:rsidRDefault="005C0DC9" w:rsidP="000C52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3" w:rsidRPr="008A7A9C" w:rsidRDefault="00430E03" w:rsidP="0043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Развитие мелкой  моторики рук,</w:t>
            </w:r>
          </w:p>
          <w:p w:rsidR="00430E03" w:rsidRPr="008A7A9C" w:rsidRDefault="00430E03" w:rsidP="0043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гибкости,  подвижности  пальцев.</w:t>
            </w:r>
          </w:p>
          <w:p w:rsidR="00430E03" w:rsidRPr="00D42819" w:rsidRDefault="00430E03" w:rsidP="0043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Активизировать  движение пальцев</w:t>
            </w:r>
          </w:p>
          <w:p w:rsidR="00430E03" w:rsidRPr="00D42819" w:rsidRDefault="00430E03" w:rsidP="0043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рук, учить  закручивать и</w:t>
            </w:r>
          </w:p>
          <w:p w:rsidR="005C0DC9" w:rsidRPr="00B43299" w:rsidRDefault="00430E03" w:rsidP="0043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19">
              <w:rPr>
                <w:rFonts w:ascii="Times New Roman" w:hAnsi="Times New Roman" w:cs="Times New Roman"/>
                <w:sz w:val="24"/>
                <w:szCs w:val="24"/>
              </w:rPr>
              <w:t>откручивать  пробки, крышки и пр.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430E03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кулачок; сгибать и разгибать пальцы.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430E03" w:rsidP="00430E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 массаж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дети повторяют движения за воспитателем.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помогая ёжику собрать грибы.</w:t>
            </w:r>
          </w:p>
        </w:tc>
      </w:tr>
      <w:tr w:rsidR="005C0DC9" w:rsidRPr="000D4902" w:rsidTr="005C0DC9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 Массаж пальчиков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поглаживание пальцев в</w:t>
            </w:r>
            <w:proofErr w:type="gramEnd"/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78D1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Штриховка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C75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25">
              <w:rPr>
                <w:rFonts w:ascii="Times New Roman" w:hAnsi="Times New Roman" w:cs="Times New Roman"/>
                <w:sz w:val="24"/>
                <w:szCs w:val="24"/>
              </w:rPr>
              <w:t>Воспитание  усидчивости.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рук, </w:t>
            </w:r>
            <w:r w:rsidRPr="00C75E25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знания, умения, навыки детей, расширять  их представлений о декоративно-прикладном искусстве.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шенствовать мелкую моторику рук.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умении ритмичному нанесению штрихов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8F78D1" w:rsidP="008F7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A9C">
              <w:rPr>
                <w:rFonts w:ascii="Times New Roman" w:hAnsi="Times New Roman" w:cs="Times New Roman"/>
                <w:sz w:val="24"/>
                <w:szCs w:val="24"/>
              </w:rPr>
              <w:t>оглаживание пальцев</w:t>
            </w: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ладони вместе, кулачок, хлопать.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8F78D1" w:rsidP="008F7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поглаживание пальцев в разных направлениях,  дети повторяют движения за воспитателем.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 Проводят прямые линии  с воспитателем и самостоятельно.</w:t>
            </w: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Массаж пальчиков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грецкими орехами;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78D1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C432DA" w:rsidRDefault="005C0DC9" w:rsidP="00C43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2DA">
              <w:rPr>
                <w:rFonts w:ascii="Times New Roman" w:hAnsi="Times New Roman" w:cs="Times New Roman"/>
                <w:sz w:val="24"/>
                <w:szCs w:val="24"/>
              </w:rPr>
              <w:t>- Рисование «Коврик»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Совершенствование  координации</w:t>
            </w:r>
          </w:p>
          <w:p w:rsidR="001E6A2B" w:rsidRPr="004463EC" w:rsidRDefault="005C0DC9" w:rsidP="001E6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и движений пальцев рук.</w:t>
            </w:r>
            <w:r>
              <w:t xml:space="preserve"> </w:t>
            </w:r>
            <w:r w:rsidRPr="00C432DA">
              <w:rPr>
                <w:rFonts w:ascii="Times New Roman" w:hAnsi="Times New Roman" w:cs="Times New Roman"/>
                <w:sz w:val="24"/>
                <w:szCs w:val="24"/>
              </w:rPr>
              <w:t>Совершенствовать мелкую моторику пальцев и рук; развивать зрительное внимание и пространственную ориентацию.</w:t>
            </w:r>
            <w:r w:rsidR="001E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A2B" w:rsidRPr="004463EC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рисованию. </w:t>
            </w:r>
          </w:p>
          <w:p w:rsidR="005C0DC9" w:rsidRPr="00C432DA" w:rsidRDefault="001E6A2B" w:rsidP="001E6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3EC">
              <w:rPr>
                <w:rFonts w:ascii="Times New Roman" w:hAnsi="Times New Roman" w:cs="Times New Roman"/>
                <w:sz w:val="24"/>
                <w:szCs w:val="24"/>
              </w:rPr>
              <w:t>Развить чувство цвета и ритма</w:t>
            </w:r>
          </w:p>
          <w:p w:rsidR="005C0DC9" w:rsidRPr="00C432DA" w:rsidRDefault="005C0DC9" w:rsidP="00C43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D1" w:rsidRDefault="008F78D1" w:rsidP="008F7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Пальчики, ладошка, кулачок, массаж; </w:t>
            </w:r>
          </w:p>
          <w:p w:rsidR="008F78D1" w:rsidRDefault="008F78D1" w:rsidP="008F7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Сжимаем и разжимаем пальчики.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A2B" w:rsidRDefault="001E6A2B" w:rsidP="001E6A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грецкими орехами.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Учатся рисовать вертикальные полосы с воспитателем и самостоятельно.</w:t>
            </w:r>
          </w:p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 Массаж </w:t>
            </w:r>
            <w:r w:rsidR="001E6A2B">
              <w:rPr>
                <w:rFonts w:ascii="Times New Roman" w:hAnsi="Times New Roman" w:cs="Times New Roman"/>
                <w:sz w:val="24"/>
                <w:szCs w:val="24"/>
              </w:rPr>
              <w:t>с мячиком</w:t>
            </w:r>
          </w:p>
          <w:p w:rsidR="005C0DC9" w:rsidRPr="00B43299" w:rsidRDefault="001E6A2B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0DC9" w:rsidRPr="00B43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DC9" w:rsidRPr="00B43299">
              <w:rPr>
                <w:rFonts w:ascii="Times New Roman" w:hAnsi="Times New Roman" w:cs="Times New Roman"/>
                <w:sz w:val="24"/>
                <w:szCs w:val="24"/>
              </w:rPr>
              <w:t>нажимаем на резиновый</w:t>
            </w:r>
            <w:proofErr w:type="gramEnd"/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мяч с силой);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5C0DC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6A2B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5C0DC9" w:rsidRPr="00B43299" w:rsidRDefault="005C0DC9" w:rsidP="00C75E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-«Бусы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ышки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C75E25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мелкой моторики</w:t>
            </w:r>
          </w:p>
          <w:p w:rsidR="005C0DC9" w:rsidRPr="00B43299" w:rsidRDefault="005C0DC9" w:rsidP="00C75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25">
              <w:rPr>
                <w:rFonts w:ascii="Times New Roman" w:hAnsi="Times New Roman" w:cs="Times New Roman"/>
                <w:sz w:val="24"/>
                <w:szCs w:val="24"/>
              </w:rPr>
              <w:t xml:space="preserve">пальцев,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рук. 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60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нанизывать деревянные (или любые другие) бусы на нити. Закрепить умение чередовать предметы по цвету. Развивать моторику пальцев рук.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2B" w:rsidRDefault="001E6A2B" w:rsidP="001E6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ладошка, кулачок, массаж; нажать, большие и маленькие.</w:t>
            </w:r>
          </w:p>
          <w:p w:rsidR="005C0DC9" w:rsidRDefault="005C0DC9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A2B" w:rsidRDefault="001E6A2B" w:rsidP="001E6A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мячиками, повторяя движения за воспитателем.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задание с помощью взрослого, который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выполняет за воспитателем, самостоятельно. Учатся рисовать пальчиками с воспитателем и самостоятельно.</w:t>
            </w:r>
          </w:p>
          <w:p w:rsidR="005C0DC9" w:rsidRDefault="005C0DC9" w:rsidP="00580F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DC9" w:rsidRPr="000D4902" w:rsidTr="005C0DC9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5C0DC9" w:rsidP="00580F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C75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75E25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</w:p>
          <w:p w:rsidR="005C0DC9" w:rsidRPr="00B43299" w:rsidRDefault="005C0DC9" w:rsidP="00C75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грецкими орехами;</w:t>
            </w:r>
          </w:p>
          <w:p w:rsidR="005C0DC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игра: 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«Зайки»</w:t>
            </w:r>
          </w:p>
          <w:p w:rsidR="005C0DC9" w:rsidRDefault="005C0DC9" w:rsidP="00B43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- Дидактическая 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Заборчик для Зайки</w:t>
            </w: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DC9" w:rsidRPr="00B43299" w:rsidRDefault="005C0DC9" w:rsidP="00B43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Pr="00B43299" w:rsidRDefault="005C0DC9" w:rsidP="00C75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силу рук, соотносящие движения рук, дифференцированные движения пальцев; </w:t>
            </w:r>
            <w:r>
              <w:t xml:space="preserve"> </w:t>
            </w:r>
            <w:r w:rsidRPr="00C75E25">
              <w:rPr>
                <w:rFonts w:ascii="Times New Roman" w:hAnsi="Times New Roman" w:cs="Times New Roman"/>
                <w:sz w:val="24"/>
                <w:szCs w:val="24"/>
              </w:rPr>
              <w:t>формировать тонкие движения  рук, развития мускульной и тактильной памяти.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C9" w:rsidRDefault="001E6A2B" w:rsidP="00580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Кирпичики.</w:t>
            </w:r>
            <w:r w:rsidR="00F601A3">
              <w:rPr>
                <w:rFonts w:ascii="Times New Roman" w:hAnsi="Times New Roman" w:cs="Times New Roman"/>
                <w:sz w:val="24"/>
                <w:szCs w:val="24"/>
              </w:rPr>
              <w:t xml:space="preserve"> Пальчики, ладошка, кулачок, массаж.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DC9" w:rsidRDefault="001E6A2B" w:rsidP="001E6A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массаж с грецкими орехами. Выполняю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т задание с помощью взрослого, который рассказывает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 и показывает движения.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выполняет за воспитателем, </w:t>
            </w:r>
            <w:r w:rsidRPr="00AF0CE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включаясь в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Строят заборчик  из кирпичиков.</w:t>
            </w:r>
          </w:p>
        </w:tc>
      </w:tr>
    </w:tbl>
    <w:p w:rsidR="004F4531" w:rsidRPr="00B72225" w:rsidRDefault="004F4531" w:rsidP="004A5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2ED" w:rsidRPr="00B72225" w:rsidRDefault="00D262ED" w:rsidP="00B41C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2225">
        <w:rPr>
          <w:rFonts w:ascii="Times New Roman" w:hAnsi="Times New Roman"/>
          <w:b/>
          <w:sz w:val="28"/>
          <w:szCs w:val="28"/>
        </w:rPr>
        <w:t>Методы, используемые при проведении занятий:</w:t>
      </w:r>
    </w:p>
    <w:p w:rsidR="00D262ED" w:rsidRPr="00B72225" w:rsidRDefault="00D262ED" w:rsidP="00B41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225">
        <w:rPr>
          <w:rFonts w:ascii="Times New Roman" w:hAnsi="Times New Roman"/>
          <w:sz w:val="28"/>
          <w:szCs w:val="28"/>
        </w:rPr>
        <w:t>Для успешной реализации данной программы используются современные методы  и приёмы занятий, которые помогают сформировать у детей устойчивый интерес к данному виду деятельности:</w:t>
      </w:r>
      <w:r w:rsidRPr="00B72225">
        <w:rPr>
          <w:rFonts w:ascii="Times New Roman" w:hAnsi="Times New Roman"/>
          <w:sz w:val="28"/>
          <w:szCs w:val="28"/>
        </w:rPr>
        <w:tab/>
      </w:r>
    </w:p>
    <w:p w:rsidR="00D262ED" w:rsidRPr="00B72225" w:rsidRDefault="00D262ED" w:rsidP="00B41C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2225">
        <w:rPr>
          <w:rFonts w:ascii="Times New Roman" w:hAnsi="Times New Roman"/>
          <w:b/>
          <w:sz w:val="28"/>
          <w:szCs w:val="28"/>
        </w:rPr>
        <w:t>Методы, в основе которых лежит способ организации занятия:</w:t>
      </w:r>
    </w:p>
    <w:p w:rsidR="00D262ED" w:rsidRPr="00B72225" w:rsidRDefault="00D262ED" w:rsidP="00562D26">
      <w:pPr>
        <w:pStyle w:val="2"/>
        <w:ind w:left="360" w:firstLine="709"/>
        <w:jc w:val="both"/>
        <w:rPr>
          <w:sz w:val="28"/>
          <w:szCs w:val="28"/>
        </w:rPr>
      </w:pPr>
      <w:r w:rsidRPr="00B72225">
        <w:rPr>
          <w:sz w:val="28"/>
          <w:szCs w:val="28"/>
        </w:rPr>
        <w:t>словесный (рассказ, объяснение, т.д.);</w:t>
      </w:r>
    </w:p>
    <w:p w:rsidR="00D262ED" w:rsidRPr="00B72225" w:rsidRDefault="00D262ED" w:rsidP="00562D26">
      <w:pPr>
        <w:pStyle w:val="2"/>
        <w:ind w:left="360" w:firstLine="709"/>
        <w:jc w:val="both"/>
        <w:rPr>
          <w:sz w:val="28"/>
          <w:szCs w:val="28"/>
        </w:rPr>
      </w:pPr>
      <w:r w:rsidRPr="00B72225">
        <w:rPr>
          <w:sz w:val="28"/>
          <w:szCs w:val="28"/>
        </w:rPr>
        <w:t xml:space="preserve">наглядный (показ видео и </w:t>
      </w:r>
      <w:proofErr w:type="spellStart"/>
      <w:r w:rsidRPr="00B72225">
        <w:rPr>
          <w:sz w:val="28"/>
          <w:szCs w:val="28"/>
        </w:rPr>
        <w:t>мультимедийных</w:t>
      </w:r>
      <w:proofErr w:type="spellEnd"/>
      <w:r w:rsidRPr="00B72225">
        <w:rPr>
          <w:sz w:val="28"/>
          <w:szCs w:val="28"/>
        </w:rPr>
        <w:t xml:space="preserve"> материалов, иллюстраций, просмотр фотографий</w:t>
      </w:r>
      <w:proofErr w:type="gramStart"/>
      <w:r w:rsidRPr="00B72225">
        <w:rPr>
          <w:sz w:val="28"/>
          <w:szCs w:val="28"/>
        </w:rPr>
        <w:t xml:space="preserve"> )</w:t>
      </w:r>
      <w:proofErr w:type="gramEnd"/>
    </w:p>
    <w:p w:rsidR="00562D26" w:rsidRPr="00B72225" w:rsidRDefault="009832E2" w:rsidP="00562D26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2ED" w:rsidRPr="00B72225">
        <w:rPr>
          <w:sz w:val="28"/>
          <w:szCs w:val="28"/>
        </w:rPr>
        <w:t xml:space="preserve">практический </w:t>
      </w:r>
      <w:proofErr w:type="gramStart"/>
      <w:r w:rsidR="00D262ED" w:rsidRPr="00B72225">
        <w:rPr>
          <w:sz w:val="28"/>
          <w:szCs w:val="28"/>
        </w:rPr>
        <w:t xml:space="preserve">( </w:t>
      </w:r>
      <w:proofErr w:type="gramEnd"/>
      <w:r w:rsidR="00D262ED" w:rsidRPr="00B72225">
        <w:rPr>
          <w:sz w:val="28"/>
          <w:szCs w:val="28"/>
        </w:rPr>
        <w:t>дидактические, подвижные игры</w:t>
      </w:r>
      <w:r w:rsidR="00B43299">
        <w:rPr>
          <w:sz w:val="28"/>
          <w:szCs w:val="28"/>
        </w:rPr>
        <w:t>, пальчиковая гимнастика, массаж</w:t>
      </w:r>
      <w:r w:rsidR="00D262ED" w:rsidRPr="00B72225">
        <w:rPr>
          <w:sz w:val="28"/>
          <w:szCs w:val="28"/>
        </w:rPr>
        <w:t xml:space="preserve"> )</w:t>
      </w:r>
    </w:p>
    <w:p w:rsidR="00D262ED" w:rsidRPr="00B72225" w:rsidRDefault="00D262ED" w:rsidP="00B41C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2225">
        <w:rPr>
          <w:rFonts w:ascii="Times New Roman" w:hAnsi="Times New Roman"/>
          <w:b/>
          <w:sz w:val="28"/>
          <w:szCs w:val="28"/>
        </w:rPr>
        <w:t>Методы, в основе которых лежит уровень деятельности детей:</w:t>
      </w:r>
    </w:p>
    <w:p w:rsidR="00D262ED" w:rsidRPr="00B72225" w:rsidRDefault="00D262ED" w:rsidP="00562D26">
      <w:pPr>
        <w:pStyle w:val="2"/>
        <w:ind w:left="360" w:firstLine="709"/>
        <w:jc w:val="both"/>
        <w:rPr>
          <w:sz w:val="28"/>
          <w:szCs w:val="28"/>
        </w:rPr>
      </w:pPr>
      <w:proofErr w:type="gramStart"/>
      <w:r w:rsidRPr="00B72225">
        <w:rPr>
          <w:sz w:val="28"/>
          <w:szCs w:val="28"/>
        </w:rPr>
        <w:t>объяснительно-иллюстративный</w:t>
      </w:r>
      <w:proofErr w:type="gramEnd"/>
      <w:r w:rsidRPr="00B72225">
        <w:rPr>
          <w:sz w:val="28"/>
          <w:szCs w:val="28"/>
        </w:rPr>
        <w:t xml:space="preserve"> – дети воспринимают и усваивают готовую информацию;</w:t>
      </w:r>
    </w:p>
    <w:p w:rsidR="009832E2" w:rsidRDefault="009832E2" w:rsidP="00562D26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262ED" w:rsidRPr="00B72225">
        <w:rPr>
          <w:sz w:val="28"/>
          <w:szCs w:val="28"/>
        </w:rPr>
        <w:t>репродуктивный</w:t>
      </w:r>
      <w:proofErr w:type="gramEnd"/>
      <w:r w:rsidR="00D262ED" w:rsidRPr="00B72225">
        <w:rPr>
          <w:sz w:val="28"/>
          <w:szCs w:val="28"/>
        </w:rPr>
        <w:t xml:space="preserve"> – дети воспроизводят полученные знания и освоенные способы деятельности;</w:t>
      </w:r>
    </w:p>
    <w:p w:rsidR="00D262ED" w:rsidRPr="00B72225" w:rsidRDefault="009832E2" w:rsidP="00562D26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262ED" w:rsidRPr="00B72225">
        <w:rPr>
          <w:sz w:val="28"/>
          <w:szCs w:val="28"/>
        </w:rPr>
        <w:t>иссле</w:t>
      </w:r>
      <w:r w:rsidR="00790353">
        <w:rPr>
          <w:sz w:val="28"/>
          <w:szCs w:val="28"/>
        </w:rPr>
        <w:t>довательский</w:t>
      </w:r>
      <w:proofErr w:type="gramEnd"/>
      <w:r w:rsidR="00790353">
        <w:rPr>
          <w:sz w:val="28"/>
          <w:szCs w:val="28"/>
        </w:rPr>
        <w:t xml:space="preserve"> – самостоятельная </w:t>
      </w:r>
      <w:r w:rsidR="00D262ED" w:rsidRPr="00B72225">
        <w:rPr>
          <w:sz w:val="28"/>
          <w:szCs w:val="28"/>
        </w:rPr>
        <w:t xml:space="preserve"> работа детей.</w:t>
      </w:r>
    </w:p>
    <w:p w:rsidR="00D262ED" w:rsidRPr="00B72225" w:rsidRDefault="00D262ED" w:rsidP="00562D26">
      <w:pPr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262ED" w:rsidRPr="004977AD" w:rsidRDefault="00D262ED" w:rsidP="00562D2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77AD">
        <w:rPr>
          <w:rFonts w:ascii="Times New Roman" w:hAnsi="Times New Roman"/>
          <w:b/>
          <w:bCs/>
          <w:iCs/>
          <w:sz w:val="28"/>
          <w:szCs w:val="28"/>
        </w:rPr>
        <w:t>Организационный раздел.</w:t>
      </w:r>
    </w:p>
    <w:p w:rsidR="00D262ED" w:rsidRPr="00B72225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25">
        <w:rPr>
          <w:rFonts w:ascii="Times New Roman" w:hAnsi="Times New Roman" w:cs="Times New Roman"/>
          <w:b/>
          <w:sz w:val="28"/>
          <w:szCs w:val="28"/>
        </w:rPr>
        <w:t>Методическое и техническое оснащение.</w:t>
      </w:r>
    </w:p>
    <w:p w:rsidR="00D262ED" w:rsidRPr="00B72225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25">
        <w:rPr>
          <w:rFonts w:ascii="Times New Roman" w:hAnsi="Times New Roman" w:cs="Times New Roman"/>
          <w:b/>
          <w:sz w:val="28"/>
          <w:szCs w:val="28"/>
        </w:rPr>
        <w:t>Художественные средства:</w:t>
      </w:r>
    </w:p>
    <w:p w:rsidR="00D262ED" w:rsidRPr="00B72225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25">
        <w:rPr>
          <w:rFonts w:ascii="Times New Roman" w:hAnsi="Times New Roman" w:cs="Times New Roman"/>
          <w:sz w:val="28"/>
          <w:szCs w:val="28"/>
        </w:rPr>
        <w:t>методические пособия и книги по</w:t>
      </w:r>
      <w:r w:rsidR="00B72225" w:rsidRPr="00B72225">
        <w:rPr>
          <w:rFonts w:ascii="Times New Roman" w:hAnsi="Times New Roman" w:cs="Times New Roman"/>
          <w:sz w:val="28"/>
          <w:szCs w:val="28"/>
        </w:rPr>
        <w:t xml:space="preserve"> развитию мелкой моторики</w:t>
      </w:r>
      <w:r w:rsidRPr="00B72225">
        <w:rPr>
          <w:rFonts w:ascii="Times New Roman" w:hAnsi="Times New Roman" w:cs="Times New Roman"/>
          <w:sz w:val="28"/>
          <w:szCs w:val="28"/>
        </w:rPr>
        <w:t>;</w:t>
      </w:r>
    </w:p>
    <w:p w:rsidR="00D262ED" w:rsidRPr="00B72225" w:rsidRDefault="00D262ED" w:rsidP="00562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225">
        <w:rPr>
          <w:rFonts w:ascii="Times New Roman" w:hAnsi="Times New Roman"/>
          <w:sz w:val="28"/>
          <w:szCs w:val="28"/>
        </w:rPr>
        <w:t>литературные произведения (тематические).</w:t>
      </w:r>
    </w:p>
    <w:p w:rsidR="00C81A81" w:rsidRDefault="00C81A81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A81" w:rsidRPr="00C81A81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A81">
        <w:rPr>
          <w:rFonts w:ascii="Times New Roman" w:hAnsi="Times New Roman" w:cs="Times New Roman"/>
          <w:b/>
          <w:sz w:val="28"/>
          <w:szCs w:val="28"/>
        </w:rPr>
        <w:t>Наглядные средства:</w:t>
      </w:r>
    </w:p>
    <w:p w:rsidR="00B72225" w:rsidRDefault="00D262ED" w:rsidP="00562D26">
      <w:pPr>
        <w:pStyle w:val="a3"/>
        <w:ind w:firstLine="709"/>
        <w:jc w:val="both"/>
      </w:pPr>
      <w:r w:rsidRPr="00C81A81">
        <w:rPr>
          <w:rFonts w:ascii="Times New Roman" w:hAnsi="Times New Roman" w:cs="Times New Roman"/>
          <w:sz w:val="28"/>
          <w:szCs w:val="28"/>
        </w:rPr>
        <w:t>иллюстрационный тематический материал, презентации</w:t>
      </w:r>
      <w:r w:rsidRPr="00B72225">
        <w:t>.</w:t>
      </w:r>
    </w:p>
    <w:p w:rsidR="00C81A81" w:rsidRPr="00C81A81" w:rsidRDefault="00C81A81" w:rsidP="00562D26">
      <w:pPr>
        <w:pStyle w:val="a3"/>
        <w:ind w:firstLine="709"/>
        <w:jc w:val="both"/>
      </w:pPr>
    </w:p>
    <w:p w:rsidR="00C81A81" w:rsidRPr="00C81A81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A81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D262ED" w:rsidRPr="00C81A81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81">
        <w:rPr>
          <w:rFonts w:ascii="Times New Roman" w:hAnsi="Times New Roman" w:cs="Times New Roman"/>
          <w:sz w:val="28"/>
          <w:szCs w:val="28"/>
        </w:rPr>
        <w:t>видео-аудио материалы</w:t>
      </w:r>
    </w:p>
    <w:p w:rsidR="00D262ED" w:rsidRPr="00C81A81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81">
        <w:rPr>
          <w:rFonts w:ascii="Times New Roman" w:hAnsi="Times New Roman" w:cs="Times New Roman"/>
          <w:sz w:val="28"/>
          <w:szCs w:val="28"/>
        </w:rPr>
        <w:lastRenderedPageBreak/>
        <w:t>компьютер</w:t>
      </w:r>
    </w:p>
    <w:p w:rsidR="00D262ED" w:rsidRPr="00C81A81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81">
        <w:rPr>
          <w:rFonts w:ascii="Times New Roman" w:hAnsi="Times New Roman" w:cs="Times New Roman"/>
          <w:sz w:val="28"/>
          <w:szCs w:val="28"/>
        </w:rPr>
        <w:t>проектор</w:t>
      </w:r>
    </w:p>
    <w:p w:rsidR="00D262ED" w:rsidRPr="00C81A81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81">
        <w:rPr>
          <w:rFonts w:ascii="Times New Roman" w:hAnsi="Times New Roman" w:cs="Times New Roman"/>
          <w:sz w:val="28"/>
          <w:szCs w:val="28"/>
        </w:rPr>
        <w:t>телевизор</w:t>
      </w:r>
    </w:p>
    <w:p w:rsidR="00D262ED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81">
        <w:rPr>
          <w:rFonts w:ascii="Times New Roman" w:hAnsi="Times New Roman" w:cs="Times New Roman"/>
          <w:sz w:val="28"/>
          <w:szCs w:val="28"/>
        </w:rPr>
        <w:t>магнитофон</w:t>
      </w:r>
    </w:p>
    <w:p w:rsidR="00562D26" w:rsidRPr="00F601A3" w:rsidRDefault="00562D26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2ED" w:rsidRPr="00D262ED" w:rsidRDefault="00D262ED" w:rsidP="00562D26">
      <w:pPr>
        <w:spacing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262ED">
        <w:rPr>
          <w:rFonts w:ascii="Times New Roman" w:hAnsi="Times New Roman"/>
          <w:b/>
          <w:bCs/>
          <w:iCs/>
          <w:sz w:val="28"/>
          <w:szCs w:val="28"/>
        </w:rPr>
        <w:t>Принципы</w:t>
      </w:r>
      <w:r w:rsidRPr="00D262ED">
        <w:rPr>
          <w:rFonts w:ascii="Times New Roman" w:hAnsi="Times New Roman"/>
          <w:b/>
          <w:iCs/>
          <w:sz w:val="28"/>
          <w:szCs w:val="28"/>
        </w:rPr>
        <w:t>, лежащие в основе программы:</w:t>
      </w:r>
    </w:p>
    <w:p w:rsidR="00D262ED" w:rsidRPr="00D262ED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2ED">
        <w:rPr>
          <w:rFonts w:ascii="Times New Roman" w:hAnsi="Times New Roman" w:cs="Times New Roman"/>
          <w:sz w:val="28"/>
          <w:szCs w:val="28"/>
        </w:rPr>
        <w:t xml:space="preserve">- принцип системности </w:t>
      </w:r>
      <w:r w:rsidR="00790353">
        <w:rPr>
          <w:rFonts w:ascii="Times New Roman" w:hAnsi="Times New Roman" w:cs="Times New Roman"/>
          <w:sz w:val="28"/>
          <w:szCs w:val="28"/>
        </w:rPr>
        <w:t xml:space="preserve"> </w:t>
      </w:r>
      <w:r w:rsidRPr="00D262ED">
        <w:rPr>
          <w:rFonts w:ascii="Times New Roman" w:hAnsi="Times New Roman" w:cs="Times New Roman"/>
          <w:sz w:val="28"/>
          <w:szCs w:val="28"/>
        </w:rPr>
        <w:t>(от простого к сложному, от частного к общему);</w:t>
      </w:r>
      <w:proofErr w:type="gramEnd"/>
    </w:p>
    <w:p w:rsidR="00D262ED" w:rsidRPr="00D262ED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ED">
        <w:rPr>
          <w:rFonts w:ascii="Times New Roman" w:hAnsi="Times New Roman" w:cs="Times New Roman"/>
          <w:sz w:val="28"/>
          <w:szCs w:val="28"/>
        </w:rPr>
        <w:t>- принцип насыщенной предметно-игровой среды по сенсомоторному воспитанию детей;</w:t>
      </w:r>
    </w:p>
    <w:p w:rsidR="00D262ED" w:rsidRPr="00D262ED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ED">
        <w:rPr>
          <w:rFonts w:ascii="Times New Roman" w:hAnsi="Times New Roman" w:cs="Times New Roman"/>
          <w:sz w:val="28"/>
          <w:szCs w:val="28"/>
        </w:rPr>
        <w:t>- принцип взаимосвязи сенсорного, умственного и физического развития;</w:t>
      </w:r>
    </w:p>
    <w:p w:rsidR="00D262ED" w:rsidRPr="00D262ED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ED">
        <w:rPr>
          <w:rFonts w:ascii="Times New Roman" w:hAnsi="Times New Roman" w:cs="Times New Roman"/>
          <w:sz w:val="28"/>
          <w:szCs w:val="28"/>
        </w:rPr>
        <w:t>- принцип интеграции воспитательных, образовательных и развивающих задач;</w:t>
      </w:r>
    </w:p>
    <w:p w:rsidR="00D262ED" w:rsidRPr="00D262ED" w:rsidRDefault="00D262ED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ED">
        <w:rPr>
          <w:rFonts w:ascii="Times New Roman" w:hAnsi="Times New Roman" w:cs="Times New Roman"/>
          <w:sz w:val="28"/>
          <w:szCs w:val="28"/>
        </w:rPr>
        <w:t>- принцип обеспечения активной познавательно-сенсорной практики.</w:t>
      </w:r>
    </w:p>
    <w:p w:rsidR="00790353" w:rsidRDefault="00790353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DE3" w:rsidRPr="007527F8" w:rsidRDefault="00A63DE3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7F8">
        <w:rPr>
          <w:rFonts w:ascii="Times New Roman" w:hAnsi="Times New Roman" w:cs="Times New Roman"/>
          <w:b/>
          <w:sz w:val="28"/>
          <w:szCs w:val="28"/>
        </w:rPr>
        <w:t>К концу года занятий в кружке дети должны знать:</w:t>
      </w:r>
    </w:p>
    <w:p w:rsidR="00A63DE3" w:rsidRPr="007527F8" w:rsidRDefault="00A63DE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E3" w:rsidRPr="007527F8" w:rsidRDefault="00A63DE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F8">
        <w:rPr>
          <w:rFonts w:ascii="Times New Roman" w:hAnsi="Times New Roman" w:cs="Times New Roman"/>
          <w:sz w:val="28"/>
          <w:szCs w:val="28"/>
        </w:rPr>
        <w:t xml:space="preserve"> свойства бумаги (тонкая, толстая, мягкая, жесткая);</w:t>
      </w:r>
    </w:p>
    <w:p w:rsidR="00A63DE3" w:rsidRPr="007527F8" w:rsidRDefault="00A63DE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F8">
        <w:rPr>
          <w:rFonts w:ascii="Times New Roman" w:hAnsi="Times New Roman" w:cs="Times New Roman"/>
          <w:sz w:val="28"/>
          <w:szCs w:val="28"/>
        </w:rPr>
        <w:t xml:space="preserve"> основные формы штриховки (вертикальная, горизонтальная);</w:t>
      </w:r>
    </w:p>
    <w:p w:rsidR="00A63DE3" w:rsidRPr="007527F8" w:rsidRDefault="0079035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E3" w:rsidRPr="007527F8">
        <w:rPr>
          <w:rFonts w:ascii="Times New Roman" w:hAnsi="Times New Roman" w:cs="Times New Roman"/>
          <w:sz w:val="28"/>
          <w:szCs w:val="28"/>
        </w:rPr>
        <w:t>понятие «конструктор»; «мозаика»;</w:t>
      </w:r>
    </w:p>
    <w:p w:rsidR="00A63DE3" w:rsidRPr="007527F8" w:rsidRDefault="00A63DE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F8">
        <w:rPr>
          <w:rFonts w:ascii="Times New Roman" w:hAnsi="Times New Roman" w:cs="Times New Roman"/>
          <w:sz w:val="28"/>
          <w:szCs w:val="28"/>
        </w:rPr>
        <w:t>некоторые приемы лепки (шарик, колбаска и.т.п.);</w:t>
      </w:r>
    </w:p>
    <w:p w:rsidR="00A63DE3" w:rsidRPr="007527F8" w:rsidRDefault="00F601A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</w:t>
      </w:r>
      <w:r w:rsidR="00A63DE3" w:rsidRPr="007527F8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3DE3" w:rsidRPr="007527F8">
        <w:rPr>
          <w:rFonts w:ascii="Times New Roman" w:hAnsi="Times New Roman" w:cs="Times New Roman"/>
          <w:sz w:val="28"/>
          <w:szCs w:val="28"/>
        </w:rPr>
        <w:t xml:space="preserve"> в комплексе со стишками.</w:t>
      </w:r>
    </w:p>
    <w:p w:rsidR="00A63DE3" w:rsidRDefault="00A63DE3" w:rsidP="00562D26">
      <w:pPr>
        <w:pStyle w:val="a3"/>
        <w:ind w:firstLine="709"/>
        <w:jc w:val="both"/>
      </w:pPr>
    </w:p>
    <w:p w:rsidR="00B72225" w:rsidRPr="00F13CDD" w:rsidRDefault="00B72225" w:rsidP="00562D2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90353" w:rsidRPr="00790353" w:rsidRDefault="0079035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0353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790353">
        <w:rPr>
          <w:rFonts w:ascii="Times New Roman" w:hAnsi="Times New Roman" w:cs="Times New Roman"/>
          <w:sz w:val="28"/>
          <w:szCs w:val="28"/>
        </w:rPr>
        <w:t xml:space="preserve"> М.М. Тренируем пальчики. – М.: ООО “Дрофа”, 2000.</w:t>
      </w:r>
    </w:p>
    <w:p w:rsidR="00790353" w:rsidRPr="00790353" w:rsidRDefault="0079035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0353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790353">
        <w:rPr>
          <w:rFonts w:ascii="Times New Roman" w:hAnsi="Times New Roman" w:cs="Times New Roman"/>
          <w:sz w:val="28"/>
          <w:szCs w:val="28"/>
        </w:rPr>
        <w:t xml:space="preserve"> А.Е. Пальчиковые игры. - М.: “</w:t>
      </w:r>
      <w:proofErr w:type="spellStart"/>
      <w:r w:rsidRPr="0079035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90353">
        <w:rPr>
          <w:rFonts w:ascii="Times New Roman" w:hAnsi="Times New Roman" w:cs="Times New Roman"/>
          <w:sz w:val="28"/>
          <w:szCs w:val="28"/>
        </w:rPr>
        <w:t>”, 2001.</w:t>
      </w:r>
    </w:p>
    <w:p w:rsidR="00790353" w:rsidRPr="00790353" w:rsidRDefault="00790353" w:rsidP="00B41CA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035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90353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790353">
        <w:rPr>
          <w:rFonts w:ascii="Times New Roman" w:hAnsi="Times New Roman" w:cs="Times New Roman"/>
          <w:sz w:val="28"/>
          <w:szCs w:val="28"/>
        </w:rPr>
        <w:t xml:space="preserve"> С.Е. Развиваем руки – чтоб - учиться и писать, и красиво рисовать. – Ярославль: “Академия Холдинг”, 2002. </w:t>
      </w:r>
      <w:r w:rsidR="00B41CAC">
        <w:rPr>
          <w:rFonts w:ascii="Times New Roman" w:hAnsi="Times New Roman" w:cs="Times New Roman"/>
          <w:sz w:val="28"/>
          <w:szCs w:val="28"/>
        </w:rPr>
        <w:t xml:space="preserve">    </w:t>
      </w:r>
      <w:r w:rsidRPr="00790353">
        <w:rPr>
          <w:rFonts w:ascii="Times New Roman" w:hAnsi="Times New Roman" w:cs="Times New Roman"/>
          <w:sz w:val="28"/>
          <w:szCs w:val="28"/>
        </w:rPr>
        <w:t>200с.</w:t>
      </w:r>
    </w:p>
    <w:p w:rsidR="00790353" w:rsidRPr="00790353" w:rsidRDefault="0079035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5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90353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790353">
        <w:rPr>
          <w:rFonts w:ascii="Times New Roman" w:hAnsi="Times New Roman" w:cs="Times New Roman"/>
          <w:sz w:val="28"/>
          <w:szCs w:val="28"/>
        </w:rPr>
        <w:t xml:space="preserve"> О.В. Пальчиковая гимнастика. – М.: “</w:t>
      </w:r>
      <w:proofErr w:type="spellStart"/>
      <w:r w:rsidRPr="0079035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90353">
        <w:rPr>
          <w:rFonts w:ascii="Times New Roman" w:hAnsi="Times New Roman" w:cs="Times New Roman"/>
          <w:sz w:val="28"/>
          <w:szCs w:val="28"/>
        </w:rPr>
        <w:t>”, 2006.</w:t>
      </w:r>
    </w:p>
    <w:p w:rsidR="00790353" w:rsidRPr="00790353" w:rsidRDefault="00790353" w:rsidP="0056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5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90353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790353">
        <w:rPr>
          <w:rFonts w:ascii="Times New Roman" w:hAnsi="Times New Roman" w:cs="Times New Roman"/>
          <w:sz w:val="28"/>
          <w:szCs w:val="28"/>
        </w:rPr>
        <w:t xml:space="preserve"> В.В. Играем пальчиками и развиваем речь.</w:t>
      </w:r>
      <w:proofErr w:type="gramStart"/>
      <w:r w:rsidRPr="0079035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90353">
        <w:rPr>
          <w:rFonts w:ascii="Times New Roman" w:hAnsi="Times New Roman" w:cs="Times New Roman"/>
          <w:sz w:val="28"/>
          <w:szCs w:val="28"/>
        </w:rPr>
        <w:t>анкт – Петербург: 2005.40 с.</w:t>
      </w:r>
    </w:p>
    <w:p w:rsidR="00B72225" w:rsidRPr="00790353" w:rsidRDefault="00B72225" w:rsidP="00B722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225" w:rsidRDefault="00B72225" w:rsidP="00B72225">
      <w:pPr>
        <w:pStyle w:val="a3"/>
      </w:pPr>
    </w:p>
    <w:p w:rsidR="007E5E91" w:rsidRDefault="007E5E91" w:rsidP="007E5E91">
      <w:pPr>
        <w:pStyle w:val="a3"/>
      </w:pPr>
    </w:p>
    <w:p w:rsidR="004F4531" w:rsidRDefault="004F4531" w:rsidP="004A5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9CD" w:rsidRDefault="004A59CD" w:rsidP="004A59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59CD" w:rsidSect="00AE4FD2">
      <w:pgSz w:w="16838" w:h="11906" w:orient="landscape"/>
      <w:pgMar w:top="426" w:right="1134" w:bottom="709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BF" w:rsidRDefault="00494FBF" w:rsidP="00407E50">
      <w:pPr>
        <w:spacing w:after="0" w:line="240" w:lineRule="auto"/>
      </w:pPr>
      <w:r>
        <w:separator/>
      </w:r>
    </w:p>
  </w:endnote>
  <w:endnote w:type="continuationSeparator" w:id="0">
    <w:p w:rsidR="00494FBF" w:rsidRDefault="00494FBF" w:rsidP="0040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AD" w:rsidRDefault="00851FAD" w:rsidP="00580F0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1FAD" w:rsidRDefault="00851FAD" w:rsidP="00580F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AD" w:rsidRDefault="00851FAD" w:rsidP="00580F0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5B7C">
      <w:rPr>
        <w:rStyle w:val="a8"/>
        <w:noProof/>
      </w:rPr>
      <w:t>2</w:t>
    </w:r>
    <w:r>
      <w:rPr>
        <w:rStyle w:val="a8"/>
      </w:rPr>
      <w:fldChar w:fldCharType="end"/>
    </w:r>
  </w:p>
  <w:p w:rsidR="00851FAD" w:rsidRDefault="00851FAD" w:rsidP="00580F0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AD" w:rsidRDefault="00851FAD">
    <w:pPr>
      <w:pStyle w:val="a6"/>
      <w:jc w:val="right"/>
    </w:pPr>
    <w:fldSimple w:instr="PAGE   \* MERGEFORMAT">
      <w:r w:rsidR="00B41CAC">
        <w:rPr>
          <w:noProof/>
        </w:rPr>
        <w:t>1</w:t>
      </w:r>
    </w:fldSimple>
  </w:p>
  <w:p w:rsidR="00851FAD" w:rsidRDefault="00851F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BF" w:rsidRDefault="00494FBF" w:rsidP="00407E50">
      <w:pPr>
        <w:spacing w:after="0" w:line="240" w:lineRule="auto"/>
      </w:pPr>
      <w:r>
        <w:separator/>
      </w:r>
    </w:p>
  </w:footnote>
  <w:footnote w:type="continuationSeparator" w:id="0">
    <w:p w:rsidR="00494FBF" w:rsidRDefault="00494FBF" w:rsidP="0040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pt;height:10.9pt" o:bullet="t">
        <v:imagedata r:id="rId1" o:title=""/>
      </v:shape>
    </w:pict>
  </w:numPicBullet>
  <w:abstractNum w:abstractNumId="0">
    <w:nsid w:val="0AFF0989"/>
    <w:multiLevelType w:val="hybridMultilevel"/>
    <w:tmpl w:val="15E2C1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E36C0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4B4"/>
    <w:multiLevelType w:val="hybridMultilevel"/>
    <w:tmpl w:val="790C66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E36C0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19F2"/>
    <w:multiLevelType w:val="hybridMultilevel"/>
    <w:tmpl w:val="313C2D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E36C0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70D0D"/>
    <w:multiLevelType w:val="hybridMultilevel"/>
    <w:tmpl w:val="336E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1262A"/>
    <w:multiLevelType w:val="hybridMultilevel"/>
    <w:tmpl w:val="0488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B36CF"/>
    <w:multiLevelType w:val="hybridMultilevel"/>
    <w:tmpl w:val="5E18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31EC1"/>
    <w:multiLevelType w:val="hybridMultilevel"/>
    <w:tmpl w:val="B3A0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532F8"/>
    <w:multiLevelType w:val="hybridMultilevel"/>
    <w:tmpl w:val="024091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E36C0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8506F"/>
    <w:multiLevelType w:val="multilevel"/>
    <w:tmpl w:val="13AE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6D8"/>
    <w:rsid w:val="000536A6"/>
    <w:rsid w:val="0006157E"/>
    <w:rsid w:val="000701DA"/>
    <w:rsid w:val="00097BCE"/>
    <w:rsid w:val="000C2AD3"/>
    <w:rsid w:val="000C52C5"/>
    <w:rsid w:val="000D5675"/>
    <w:rsid w:val="000D5EC7"/>
    <w:rsid w:val="00107017"/>
    <w:rsid w:val="001267A3"/>
    <w:rsid w:val="00127B6A"/>
    <w:rsid w:val="001405FB"/>
    <w:rsid w:val="00141D4B"/>
    <w:rsid w:val="00184B09"/>
    <w:rsid w:val="001E6A2B"/>
    <w:rsid w:val="002049A2"/>
    <w:rsid w:val="0021731B"/>
    <w:rsid w:val="002367DC"/>
    <w:rsid w:val="00256E6B"/>
    <w:rsid w:val="00294FB8"/>
    <w:rsid w:val="002E1F87"/>
    <w:rsid w:val="002E20CD"/>
    <w:rsid w:val="002E62F5"/>
    <w:rsid w:val="00385488"/>
    <w:rsid w:val="003A4DC1"/>
    <w:rsid w:val="003C0D5E"/>
    <w:rsid w:val="003E73F2"/>
    <w:rsid w:val="003E7BF8"/>
    <w:rsid w:val="00407E50"/>
    <w:rsid w:val="00415BE0"/>
    <w:rsid w:val="00430E03"/>
    <w:rsid w:val="00481D9F"/>
    <w:rsid w:val="00482C73"/>
    <w:rsid w:val="00494FBF"/>
    <w:rsid w:val="004A59CD"/>
    <w:rsid w:val="004B4045"/>
    <w:rsid w:val="004B6C03"/>
    <w:rsid w:val="004C50F1"/>
    <w:rsid w:val="004F4531"/>
    <w:rsid w:val="0051058A"/>
    <w:rsid w:val="005575DF"/>
    <w:rsid w:val="00562D26"/>
    <w:rsid w:val="00573493"/>
    <w:rsid w:val="00573956"/>
    <w:rsid w:val="00580F02"/>
    <w:rsid w:val="00593E5D"/>
    <w:rsid w:val="005C0DC9"/>
    <w:rsid w:val="00624943"/>
    <w:rsid w:val="00642901"/>
    <w:rsid w:val="00643A94"/>
    <w:rsid w:val="006511F7"/>
    <w:rsid w:val="00696F2D"/>
    <w:rsid w:val="006A6A9D"/>
    <w:rsid w:val="006C5268"/>
    <w:rsid w:val="006D4980"/>
    <w:rsid w:val="00712486"/>
    <w:rsid w:val="007262E6"/>
    <w:rsid w:val="00740CDF"/>
    <w:rsid w:val="00745157"/>
    <w:rsid w:val="007527F8"/>
    <w:rsid w:val="007676D8"/>
    <w:rsid w:val="0078786A"/>
    <w:rsid w:val="00790353"/>
    <w:rsid w:val="007A1239"/>
    <w:rsid w:val="007E5E91"/>
    <w:rsid w:val="00827146"/>
    <w:rsid w:val="008340B6"/>
    <w:rsid w:val="0085166B"/>
    <w:rsid w:val="00851FAD"/>
    <w:rsid w:val="0087748B"/>
    <w:rsid w:val="008935B6"/>
    <w:rsid w:val="008A7A9C"/>
    <w:rsid w:val="008B1FC8"/>
    <w:rsid w:val="008F78D1"/>
    <w:rsid w:val="00961A63"/>
    <w:rsid w:val="00977023"/>
    <w:rsid w:val="009832E2"/>
    <w:rsid w:val="00990049"/>
    <w:rsid w:val="009D41AC"/>
    <w:rsid w:val="009F23AA"/>
    <w:rsid w:val="009F2D7B"/>
    <w:rsid w:val="00A63D3B"/>
    <w:rsid w:val="00A63DE3"/>
    <w:rsid w:val="00A701F6"/>
    <w:rsid w:val="00AB1433"/>
    <w:rsid w:val="00AD219D"/>
    <w:rsid w:val="00AE4FD2"/>
    <w:rsid w:val="00AF0CEB"/>
    <w:rsid w:val="00B063BD"/>
    <w:rsid w:val="00B12202"/>
    <w:rsid w:val="00B41CAC"/>
    <w:rsid w:val="00B42891"/>
    <w:rsid w:val="00B43299"/>
    <w:rsid w:val="00B65B7C"/>
    <w:rsid w:val="00B673C0"/>
    <w:rsid w:val="00B72225"/>
    <w:rsid w:val="00B82F9F"/>
    <w:rsid w:val="00BC0AB7"/>
    <w:rsid w:val="00BE0D7A"/>
    <w:rsid w:val="00C01EFE"/>
    <w:rsid w:val="00C12C26"/>
    <w:rsid w:val="00C432DA"/>
    <w:rsid w:val="00C52C50"/>
    <w:rsid w:val="00C75E25"/>
    <w:rsid w:val="00C81A81"/>
    <w:rsid w:val="00CC0977"/>
    <w:rsid w:val="00D00C4A"/>
    <w:rsid w:val="00D1447C"/>
    <w:rsid w:val="00D262ED"/>
    <w:rsid w:val="00D42819"/>
    <w:rsid w:val="00D65536"/>
    <w:rsid w:val="00D716E3"/>
    <w:rsid w:val="00DA2359"/>
    <w:rsid w:val="00DA3706"/>
    <w:rsid w:val="00DA7657"/>
    <w:rsid w:val="00E45AC2"/>
    <w:rsid w:val="00E53557"/>
    <w:rsid w:val="00E81A02"/>
    <w:rsid w:val="00E92188"/>
    <w:rsid w:val="00EA29D2"/>
    <w:rsid w:val="00ED4E41"/>
    <w:rsid w:val="00ED63E8"/>
    <w:rsid w:val="00F10495"/>
    <w:rsid w:val="00F47404"/>
    <w:rsid w:val="00F601A3"/>
    <w:rsid w:val="00F62D1F"/>
    <w:rsid w:val="00F7790B"/>
    <w:rsid w:val="00F84082"/>
    <w:rsid w:val="00F950FB"/>
    <w:rsid w:val="00F96B2D"/>
    <w:rsid w:val="00FD19D1"/>
    <w:rsid w:val="00FE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F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B1FC8"/>
  </w:style>
  <w:style w:type="paragraph" w:styleId="a5">
    <w:name w:val="List Paragraph"/>
    <w:basedOn w:val="a"/>
    <w:qFormat/>
    <w:rsid w:val="008B1F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B673C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rsid w:val="001070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rsid w:val="00107017"/>
    <w:rPr>
      <w:rFonts w:ascii="Calibri" w:eastAsia="Times New Roman" w:hAnsi="Calibri" w:cs="Times New Roman"/>
      <w:lang w:eastAsia="en-US"/>
    </w:rPr>
  </w:style>
  <w:style w:type="character" w:styleId="a8">
    <w:name w:val="page number"/>
    <w:basedOn w:val="a0"/>
    <w:rsid w:val="00107017"/>
  </w:style>
  <w:style w:type="paragraph" w:customStyle="1" w:styleId="c18">
    <w:name w:val="c18"/>
    <w:basedOn w:val="a"/>
    <w:rsid w:val="006A6A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D262E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1">
    <w:name w:val="c11"/>
    <w:basedOn w:val="a0"/>
    <w:rsid w:val="00B72225"/>
  </w:style>
  <w:style w:type="table" w:styleId="a9">
    <w:name w:val="Table Grid"/>
    <w:basedOn w:val="a1"/>
    <w:uiPriority w:val="59"/>
    <w:rsid w:val="00C12C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14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47FC-0365-4C91-8F99-83DD1835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5884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1</cp:lastModifiedBy>
  <cp:revision>2</cp:revision>
  <cp:lastPrinted>2023-08-03T09:20:00Z</cp:lastPrinted>
  <dcterms:created xsi:type="dcterms:W3CDTF">2023-08-03T10:57:00Z</dcterms:created>
  <dcterms:modified xsi:type="dcterms:W3CDTF">2023-08-03T10:57:00Z</dcterms:modified>
</cp:coreProperties>
</file>